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1243"/>
        <w:gridCol w:w="2300"/>
        <w:gridCol w:w="974"/>
        <w:gridCol w:w="2545"/>
      </w:tblGrid>
      <w:tr w:rsidR="00AD6BF4" w:rsidRPr="004722CE" w14:paraId="0B3F4EDA" w14:textId="77777777" w:rsidTr="002E7D21">
        <w:trPr>
          <w:trHeight w:val="454"/>
        </w:trPr>
        <w:tc>
          <w:tcPr>
            <w:tcW w:w="2566" w:type="dxa"/>
            <w:vAlign w:val="center"/>
          </w:tcPr>
          <w:p w14:paraId="191EBE9E" w14:textId="77777777" w:rsidR="00AD6BF4" w:rsidRDefault="00AD6BF4" w:rsidP="009C6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62" w:type="dxa"/>
            <w:gridSpan w:val="4"/>
            <w:vAlign w:val="center"/>
          </w:tcPr>
          <w:p w14:paraId="4B836826" w14:textId="06174D5A" w:rsidR="00AD6BF4" w:rsidRPr="00815249" w:rsidRDefault="00815249" w:rsidP="00F84B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TRUFFLE SNACK </w:t>
            </w:r>
            <w:r w:rsid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>–</w:t>
            </w:r>
            <w:r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 </w:t>
            </w:r>
            <w:r w:rsidRPr="00815249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MAIS, CASHEWS, HAZELNUTS COATED WITH TRUFFLE JUICE </w:t>
            </w:r>
            <w:r w:rsid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815249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>70</w:t>
            </w:r>
            <w:r w:rsid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 g</w:t>
            </w:r>
          </w:p>
        </w:tc>
      </w:tr>
      <w:tr w:rsidR="00AD6BF4" w:rsidRPr="004722CE" w14:paraId="61ADB8D8" w14:textId="77777777" w:rsidTr="002E7D21">
        <w:trPr>
          <w:trHeight w:val="454"/>
        </w:trPr>
        <w:tc>
          <w:tcPr>
            <w:tcW w:w="2566" w:type="dxa"/>
            <w:vAlign w:val="center"/>
          </w:tcPr>
          <w:p w14:paraId="16C0BAE5" w14:textId="77777777" w:rsidR="00AD6BF4" w:rsidRPr="0023569E" w:rsidRDefault="00AD6BF4" w:rsidP="009C61BF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62" w:type="dxa"/>
            <w:gridSpan w:val="4"/>
            <w:vAlign w:val="center"/>
          </w:tcPr>
          <w:p w14:paraId="7ACE916B" w14:textId="3771245B" w:rsidR="00AD6BF4" w:rsidRPr="00815249" w:rsidRDefault="00815249" w:rsidP="00F84B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TRUFFLE SNACK - </w:t>
            </w:r>
            <w:r w:rsidRPr="00815249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 xml:space="preserve">MAIS, CASHEWS, HAZELNUTS MIX COATED WITH TRUFFLE JUICE </w:t>
            </w:r>
          </w:p>
        </w:tc>
      </w:tr>
      <w:tr w:rsidR="00AD6BF4" w14:paraId="4C86B9F0" w14:textId="77777777" w:rsidTr="00815249">
        <w:trPr>
          <w:trHeight w:val="454"/>
        </w:trPr>
        <w:tc>
          <w:tcPr>
            <w:tcW w:w="3809" w:type="dxa"/>
            <w:gridSpan w:val="2"/>
            <w:vAlign w:val="center"/>
          </w:tcPr>
          <w:p w14:paraId="609923CA" w14:textId="2131CF31" w:rsidR="00AD6BF4" w:rsidRPr="006E777E" w:rsidRDefault="00AD6BF4" w:rsidP="00815249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E777E">
              <w:rPr>
                <w:rFonts w:ascii="Arial" w:hAnsi="Arial" w:cs="Arial"/>
                <w:b/>
                <w:sz w:val="18"/>
                <w:szCs w:val="18"/>
                <w:lang w:val="en-US"/>
              </w:rPr>
              <w:t>ITEM CODE: OD0</w:t>
            </w:r>
            <w:r w:rsidR="00AE0098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815249">
              <w:rPr>
                <w:rFonts w:ascii="Arial" w:hAnsi="Arial" w:cs="Arial"/>
                <w:b/>
                <w:sz w:val="18"/>
                <w:szCs w:val="18"/>
                <w:lang w:val="en-US"/>
              </w:rPr>
              <w:t>AMN01</w:t>
            </w:r>
          </w:p>
        </w:tc>
        <w:tc>
          <w:tcPr>
            <w:tcW w:w="3274" w:type="dxa"/>
            <w:gridSpan w:val="2"/>
            <w:vAlign w:val="center"/>
          </w:tcPr>
          <w:p w14:paraId="6DFED6BE" w14:textId="31BC3DCB" w:rsidR="00AD6BF4" w:rsidRDefault="00AD6BF4" w:rsidP="00815249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EAN CODE: </w:t>
            </w:r>
            <w:r w:rsidR="00F84BC1">
              <w:rPr>
                <w:rFonts w:ascii="Arial" w:hAnsi="Arial" w:cs="Arial"/>
                <w:bCs/>
                <w:sz w:val="18"/>
                <w:szCs w:val="18"/>
              </w:rPr>
              <w:t>801093</w:t>
            </w:r>
            <w:r w:rsidR="00815249">
              <w:rPr>
                <w:rFonts w:ascii="Arial" w:hAnsi="Arial" w:cs="Arial"/>
                <w:bCs/>
                <w:sz w:val="18"/>
                <w:szCs w:val="18"/>
              </w:rPr>
              <w:t>9614799</w:t>
            </w:r>
          </w:p>
        </w:tc>
        <w:tc>
          <w:tcPr>
            <w:tcW w:w="2545" w:type="dxa"/>
            <w:vAlign w:val="center"/>
          </w:tcPr>
          <w:p w14:paraId="64813979" w14:textId="02510C80" w:rsidR="00AD6BF4" w:rsidRDefault="00AD6BF4" w:rsidP="00910FA3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 CODE: </w:t>
            </w:r>
            <w:r w:rsidR="00815249" w:rsidRPr="00815249">
              <w:rPr>
                <w:rFonts w:ascii="Arial" w:hAnsi="Arial" w:cs="Arial"/>
                <w:bCs/>
                <w:sz w:val="18"/>
                <w:szCs w:val="18"/>
              </w:rPr>
              <w:t>20081999</w:t>
            </w:r>
          </w:p>
        </w:tc>
      </w:tr>
      <w:tr w:rsidR="00AD6BF4" w14:paraId="17475474" w14:textId="77777777" w:rsidTr="00815249">
        <w:trPr>
          <w:trHeight w:val="454"/>
        </w:trPr>
        <w:tc>
          <w:tcPr>
            <w:tcW w:w="2566" w:type="dxa"/>
            <w:vAlign w:val="center"/>
          </w:tcPr>
          <w:p w14:paraId="67980400" w14:textId="77777777" w:rsidR="00AD6BF4" w:rsidRPr="00B87482" w:rsidRDefault="00AD6BF4" w:rsidP="009C61B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482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243" w:type="dxa"/>
            <w:vAlign w:val="center"/>
          </w:tcPr>
          <w:p w14:paraId="4DDE6FB5" w14:textId="29E9FE6B" w:rsidR="00AD6BF4" w:rsidRPr="00610177" w:rsidRDefault="00815249" w:rsidP="0081524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  <w:r w:rsidR="00AD6B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D6BF4">
              <w:rPr>
                <w:rFonts w:ascii="Arial" w:hAnsi="Arial" w:cs="Arial"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274" w:type="dxa"/>
            <w:gridSpan w:val="2"/>
            <w:vAlign w:val="center"/>
          </w:tcPr>
          <w:p w14:paraId="69704852" w14:textId="77777777" w:rsidR="00AD6BF4" w:rsidRPr="00CD1957" w:rsidRDefault="00AD6BF4" w:rsidP="00910FA3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545" w:type="dxa"/>
            <w:vAlign w:val="center"/>
          </w:tcPr>
          <w:p w14:paraId="13935C44" w14:textId="64B9561B" w:rsidR="00AD6BF4" w:rsidRPr="009A0BE3" w:rsidRDefault="00815249" w:rsidP="009C61BF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AD6BF4" w:rsidRPr="009A0B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AD6BF4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AD6BF4" w:rsidRPr="004722CE" w14:paraId="395F3A49" w14:textId="77777777" w:rsidTr="002E7D21">
        <w:trPr>
          <w:trHeight w:val="673"/>
        </w:trPr>
        <w:tc>
          <w:tcPr>
            <w:tcW w:w="2566" w:type="dxa"/>
            <w:vAlign w:val="center"/>
          </w:tcPr>
          <w:p w14:paraId="267F9F03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62" w:type="dxa"/>
            <w:gridSpan w:val="4"/>
            <w:vAlign w:val="center"/>
          </w:tcPr>
          <w:p w14:paraId="09040AC3" w14:textId="540A9275" w:rsidR="00815249" w:rsidRPr="00250BCF" w:rsidRDefault="00AD6BF4" w:rsidP="0081524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To be used as it is. </w:t>
            </w:r>
          </w:p>
          <w:p w14:paraId="7B1D980E" w14:textId="62BF8C6E" w:rsidR="00AD6BF4" w:rsidRPr="00250BCF" w:rsidRDefault="00815249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249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>Keep in a cool and dry place.</w:t>
            </w:r>
            <w:r w:rsidRPr="00815249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15249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>Packaged in a protective atmosphere.</w:t>
            </w:r>
          </w:p>
        </w:tc>
      </w:tr>
      <w:tr w:rsidR="00AD6BF4" w:rsidRPr="004722CE" w14:paraId="700573CB" w14:textId="77777777" w:rsidTr="002E7D21">
        <w:trPr>
          <w:trHeight w:val="552"/>
        </w:trPr>
        <w:tc>
          <w:tcPr>
            <w:tcW w:w="2566" w:type="dxa"/>
            <w:vAlign w:val="center"/>
          </w:tcPr>
          <w:p w14:paraId="154BDD43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62" w:type="dxa"/>
            <w:gridSpan w:val="4"/>
            <w:vAlign w:val="center"/>
          </w:tcPr>
          <w:p w14:paraId="1A74058B" w14:textId="4E1FC236" w:rsidR="00AD6BF4" w:rsidRPr="004722CE" w:rsidRDefault="00815249" w:rsidP="00815249">
            <w:pPr>
              <w:rPr>
                <w:bCs/>
                <w:sz w:val="18"/>
                <w:szCs w:val="18"/>
                <w:lang w:val="en-GB"/>
              </w:rPr>
            </w:pPr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Roasted corn (corn 85%, sunflower oil, salt) 46%, </w:t>
            </w:r>
            <w:r w:rsidRPr="004722CE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/>
              </w:rPr>
              <w:t xml:space="preserve">cashews </w:t>
            </w:r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28%, Piedmont </w:t>
            </w:r>
            <w:r w:rsidRPr="004722CE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/>
              </w:rPr>
              <w:t xml:space="preserve">hazelnuts </w:t>
            </w:r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19%, summer truffle juice (Tuber </w:t>
            </w:r>
            <w:proofErr w:type="spellStart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aestivum</w:t>
            </w:r>
            <w:proofErr w:type="spellEnd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Vitt</w:t>
            </w:r>
            <w:proofErr w:type="spellEnd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.) 2.4%, potato maltodextrin, salt, </w:t>
            </w:r>
            <w:proofErr w:type="spellStart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flavors</w:t>
            </w:r>
            <w:proofErr w:type="spellEnd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, pepper, concentrates (apple, carrot and hibiscus), natural </w:t>
            </w:r>
            <w:proofErr w:type="spellStart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flavor</w:t>
            </w:r>
            <w:proofErr w:type="spellEnd"/>
            <w:r w:rsidRPr="004722CE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. </w:t>
            </w:r>
          </w:p>
        </w:tc>
      </w:tr>
      <w:tr w:rsidR="00AD6BF4" w:rsidRPr="004722CE" w14:paraId="51BDA90E" w14:textId="77777777" w:rsidTr="002E7D21">
        <w:trPr>
          <w:trHeight w:val="310"/>
        </w:trPr>
        <w:tc>
          <w:tcPr>
            <w:tcW w:w="2566" w:type="dxa"/>
            <w:vAlign w:val="center"/>
          </w:tcPr>
          <w:p w14:paraId="1C382BD5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62" w:type="dxa"/>
            <w:gridSpan w:val="4"/>
            <w:vAlign w:val="center"/>
          </w:tcPr>
          <w:p w14:paraId="31F6523C" w14:textId="1FC29BCF" w:rsidR="00AD6BF4" w:rsidRPr="00815249" w:rsidRDefault="004722CE" w:rsidP="004161F4">
            <w:pPr>
              <w:pStyle w:val="Default"/>
              <w:rPr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Contain nuts. </w:t>
            </w:r>
            <w:r w:rsidR="00815249" w:rsidRPr="00815249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May contain </w:t>
            </w:r>
            <w:r w:rsidR="00815249" w:rsidRPr="00815249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other shell fruit, peanuts, gluten, sesame and soy.</w:t>
            </w:r>
          </w:p>
        </w:tc>
      </w:tr>
      <w:tr w:rsidR="00AD6BF4" w:rsidRPr="004722CE" w14:paraId="3904BFDC" w14:textId="77777777" w:rsidTr="002E7D21">
        <w:trPr>
          <w:trHeight w:val="272"/>
        </w:trPr>
        <w:tc>
          <w:tcPr>
            <w:tcW w:w="2566" w:type="dxa"/>
            <w:vAlign w:val="center"/>
          </w:tcPr>
          <w:p w14:paraId="740B4F15" w14:textId="77777777" w:rsidR="00AD6BF4" w:rsidRPr="00BD520B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D520B">
              <w:rPr>
                <w:rFonts w:ascii="Arial" w:hAnsi="Arial" w:cs="Arial"/>
                <w:b/>
                <w:sz w:val="18"/>
                <w:szCs w:val="18"/>
                <w:lang w:val="en-US"/>
              </w:rPr>
              <w:t>GMO</w:t>
            </w:r>
          </w:p>
        </w:tc>
        <w:tc>
          <w:tcPr>
            <w:tcW w:w="7062" w:type="dxa"/>
            <w:gridSpan w:val="4"/>
            <w:vAlign w:val="center"/>
          </w:tcPr>
          <w:p w14:paraId="70E5C007" w14:textId="77777777" w:rsidR="00AD6BF4" w:rsidRPr="00250BCF" w:rsidRDefault="00AD6BF4" w:rsidP="00910FA3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250BCF">
              <w:rPr>
                <w:rFonts w:ascii="Arial" w:hAnsi="Arial" w:cs="Arial"/>
                <w:bCs/>
                <w:sz w:val="18"/>
                <w:lang w:val="en-US"/>
              </w:rPr>
              <w:t>The product doesn’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t contain GMO</w:t>
            </w:r>
          </w:p>
        </w:tc>
      </w:tr>
      <w:tr w:rsidR="006E777E" w:rsidRPr="00BD520B" w14:paraId="0BF70C85" w14:textId="77777777" w:rsidTr="002E7D21">
        <w:trPr>
          <w:cantSplit/>
          <w:trHeight w:val="454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vAlign w:val="center"/>
          </w:tcPr>
          <w:p w14:paraId="06412362" w14:textId="77777777" w:rsidR="006E777E" w:rsidRPr="00BD520B" w:rsidRDefault="006E777E" w:rsidP="009C61BF">
            <w:pPr>
              <w:pStyle w:val="Titolo2"/>
              <w:rPr>
                <w:lang w:val="en-US"/>
              </w:rPr>
            </w:pPr>
            <w:r w:rsidRPr="00BD520B">
              <w:rPr>
                <w:lang w:val="en-US"/>
              </w:rPr>
              <w:t>PRODUCT CHARACTERISTICS</w:t>
            </w:r>
          </w:p>
        </w:tc>
      </w:tr>
      <w:tr w:rsidR="00AD6BF4" w14:paraId="05907B75" w14:textId="77777777" w:rsidTr="002E7D21">
        <w:trPr>
          <w:cantSplit/>
          <w:trHeight w:val="22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FA59" w14:textId="77777777" w:rsidR="00AD6BF4" w:rsidRPr="00FB7578" w:rsidRDefault="00AD6BF4" w:rsidP="009C61BF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FB7578">
              <w:rPr>
                <w:rFonts w:ascii="Arial" w:hAnsi="Arial" w:cs="Arial"/>
                <w:b/>
                <w:sz w:val="18"/>
                <w:lang w:val="en-US"/>
              </w:rPr>
              <w:t>BACTERIOLOGICAL</w:t>
            </w:r>
          </w:p>
          <w:p w14:paraId="0A3BEC5F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7578">
              <w:rPr>
                <w:rFonts w:ascii="Arial" w:hAnsi="Arial" w:cs="Arial"/>
                <w:b/>
                <w:sz w:val="18"/>
                <w:lang w:val="en-US"/>
              </w:rPr>
              <w:t>CHARACTERISTIC</w:t>
            </w:r>
            <w:r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A94A" w14:textId="77777777" w:rsidR="00AD6BF4" w:rsidRPr="002801BB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93B0F">
              <w:rPr>
                <w:rFonts w:ascii="Arial" w:hAnsi="Arial" w:cs="Arial"/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65F3D" w14:textId="77777777" w:rsidR="00AD6BF4" w:rsidRPr="002801BB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&lt; 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00 UFC/g</w:t>
            </w:r>
          </w:p>
        </w:tc>
      </w:tr>
      <w:tr w:rsidR="00AD6BF4" w14:paraId="04B65E6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F83F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39F7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Coagulase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-positive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Staphylococcus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89199" w14:textId="77777777" w:rsidR="00AD6BF4" w:rsidRPr="002801BB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>&lt; 100 UFC/g</w:t>
            </w:r>
          </w:p>
        </w:tc>
      </w:tr>
      <w:tr w:rsidR="00AD6BF4" w14:paraId="28E97863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0AED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15D2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11C619" w14:textId="77777777" w:rsidR="00AD6BF4" w:rsidRPr="0087799C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AD6BF4" w14:paraId="69E133C8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367F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37963" w14:textId="77777777" w:rsidR="00AD6BF4" w:rsidRDefault="00AD6BF4" w:rsidP="00910FA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Salmonella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476DF" w14:textId="77777777" w:rsidR="00AD6BF4" w:rsidRPr="00B764D1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Absent</w:t>
            </w:r>
            <w:proofErr w:type="spellEnd"/>
          </w:p>
        </w:tc>
      </w:tr>
      <w:tr w:rsidR="00AD6BF4" w14:paraId="1B1ACB93" w14:textId="77777777" w:rsidTr="002E7D21">
        <w:trPr>
          <w:cantSplit/>
          <w:trHeight w:val="210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79A3" w14:textId="77777777" w:rsidR="00AD6BF4" w:rsidRPr="00A11E98" w:rsidRDefault="00AD6BF4" w:rsidP="009C61BF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4B235754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07C3" w14:textId="77777777" w:rsidR="00AD6BF4" w:rsidRDefault="00AD6BF4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Humidity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879F0" w14:textId="717390E8" w:rsidR="00AD6BF4" w:rsidRDefault="00815249" w:rsidP="00910F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&lt;10</w:t>
            </w:r>
            <w:r w:rsidR="00AD6BF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AD6BF4" w:rsidRPr="004722CE" w14:paraId="5A2A2E73" w14:textId="77777777" w:rsidTr="002E7D21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82A4" w14:textId="77777777" w:rsidR="00AD6BF4" w:rsidRPr="00A11E98" w:rsidRDefault="00AD6BF4" w:rsidP="009C61B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24A0CF48" w14:textId="77777777" w:rsid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C0D1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Aspect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DEC96" w14:textId="6613DC96" w:rsidR="00AD6BF4" w:rsidRPr="002801BB" w:rsidRDefault="00AD6BF4" w:rsidP="008152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01BB">
              <w:rPr>
                <w:rFonts w:ascii="Arial" w:hAnsi="Arial" w:cs="Arial"/>
                <w:sz w:val="18"/>
                <w:szCs w:val="18"/>
                <w:lang w:val="en-US"/>
              </w:rPr>
              <w:t xml:space="preserve">Typical of </w:t>
            </w:r>
            <w:r w:rsidR="00815249">
              <w:rPr>
                <w:rFonts w:ascii="Arial" w:hAnsi="Arial" w:cs="Arial"/>
                <w:sz w:val="18"/>
                <w:szCs w:val="18"/>
                <w:lang w:val="en-US"/>
              </w:rPr>
              <w:t>the different products</w:t>
            </w:r>
          </w:p>
        </w:tc>
      </w:tr>
      <w:tr w:rsidR="00AD6BF4" w:rsidRPr="00815249" w14:paraId="3EF0096E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EA90" w14:textId="77777777" w:rsidR="00AD6BF4" w:rsidRP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68A9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6E6C6" w14:textId="40452C8F" w:rsidR="00AD6BF4" w:rsidRPr="00B764D1" w:rsidRDefault="00815249" w:rsidP="00910F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Beige</w:t>
            </w:r>
          </w:p>
        </w:tc>
      </w:tr>
      <w:tr w:rsidR="00AD6BF4" w:rsidRPr="004722CE" w14:paraId="5AB49C9B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9016" w14:textId="77777777" w:rsidR="00AD6BF4" w:rsidRPr="00AD6BF4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6EA4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B4A77" w14:textId="4AADC403" w:rsidR="00AD6BF4" w:rsidRPr="00815249" w:rsidRDefault="00815249" w:rsidP="00910F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5249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="00AD6BF4" w:rsidRPr="00815249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815249">
              <w:rPr>
                <w:rFonts w:ascii="Arial" w:hAnsi="Arial" w:cs="Arial"/>
                <w:sz w:val="18"/>
                <w:szCs w:val="18"/>
                <w:lang w:val="en-US"/>
              </w:rPr>
              <w:t>pical of the different ingredients</w:t>
            </w:r>
            <w:r w:rsidR="00AD6BF4" w:rsidRPr="0081524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D6BF4" w:rsidRPr="004722CE" w14:paraId="2C1E8B38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E8DD4B" w14:textId="77777777" w:rsidR="00AD6BF4" w:rsidRPr="00815249" w:rsidRDefault="00AD6BF4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E712B" w14:textId="77777777" w:rsidR="00AD6BF4" w:rsidRDefault="00AD6BF4" w:rsidP="00910F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8602E" w14:textId="53AFC4EB" w:rsidR="00AD6BF4" w:rsidRPr="00B764D1" w:rsidRDefault="00AD6BF4" w:rsidP="008152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64D1">
              <w:rPr>
                <w:rFonts w:ascii="Arial" w:hAnsi="Arial" w:cs="Arial"/>
                <w:sz w:val="18"/>
                <w:szCs w:val="18"/>
                <w:lang w:val="en-US"/>
              </w:rPr>
              <w:t xml:space="preserve">Typical of </w:t>
            </w:r>
            <w:r w:rsidR="00815249" w:rsidRPr="00815249">
              <w:rPr>
                <w:rFonts w:ascii="Arial" w:hAnsi="Arial" w:cs="Arial"/>
                <w:sz w:val="18"/>
                <w:szCs w:val="18"/>
                <w:lang w:val="en-US"/>
              </w:rPr>
              <w:t xml:space="preserve">the different ingredients </w:t>
            </w:r>
            <w:r w:rsidRPr="00B764D1">
              <w:rPr>
                <w:rFonts w:ascii="Arial" w:hAnsi="Arial" w:cs="Arial"/>
                <w:sz w:val="18"/>
                <w:szCs w:val="18"/>
                <w:lang w:val="en-US"/>
              </w:rPr>
              <w:t>and truffle</w:t>
            </w:r>
          </w:p>
        </w:tc>
      </w:tr>
      <w:tr w:rsidR="00815249" w14:paraId="68873FF2" w14:textId="77777777" w:rsidTr="002E7D21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FBA43" w14:textId="77777777" w:rsidR="00815249" w:rsidRPr="00530E47" w:rsidRDefault="00815249" w:rsidP="00815249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7E296AC9" w14:textId="77777777" w:rsidR="00815249" w:rsidRPr="00530E47" w:rsidRDefault="00815249" w:rsidP="00815249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15F2A80B" w14:textId="77777777" w:rsidR="00815249" w:rsidRPr="00E55498" w:rsidRDefault="00815249" w:rsidP="008152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56DC3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09B6B" w14:textId="1D1997BD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529 Kcal</w:t>
            </w:r>
          </w:p>
        </w:tc>
      </w:tr>
      <w:tr w:rsidR="00815249" w14:paraId="68D3F664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D0C38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A8A00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Fats</w:t>
            </w:r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CEAAD" w14:textId="7807FB05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815249" w14:paraId="278775C1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04ACC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2403C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fats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472C9E" w14:textId="5F987626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815249" w14:paraId="00CC901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D241D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F2C72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F90F4B" w14:textId="5DD19D03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815249" w14:paraId="049AFE6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3551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A4D66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0839B8" w14:textId="76881498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815249" w14:paraId="10FBF8C6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2529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45FC7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B0C85" w14:textId="39AC86B5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15249" w14:paraId="4BF2D0B5" w14:textId="77777777" w:rsidTr="002E7D21">
        <w:trPr>
          <w:cantSplit/>
          <w:trHeight w:val="218"/>
        </w:trPr>
        <w:tc>
          <w:tcPr>
            <w:tcW w:w="256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38F16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14F996" w14:textId="77777777" w:rsidR="00815249" w:rsidRDefault="00815249" w:rsidP="008152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1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7CAFA" w14:textId="079AF40F" w:rsidR="00815249" w:rsidRPr="0087799C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6E777E" w14:paraId="7AAC76B8" w14:textId="77777777" w:rsidTr="002E7D21">
        <w:trPr>
          <w:cantSplit/>
          <w:trHeight w:val="394"/>
        </w:trPr>
        <w:tc>
          <w:tcPr>
            <w:tcW w:w="962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D7B35" w14:textId="77777777" w:rsidR="006E777E" w:rsidRDefault="006E777E" w:rsidP="009C61BF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PACKAGING AND </w:t>
            </w:r>
            <w:r>
              <w:rPr>
                <w:szCs w:val="18"/>
              </w:rPr>
              <w:t>PALLET SPECIFICATIONS</w:t>
            </w:r>
          </w:p>
        </w:tc>
      </w:tr>
      <w:tr w:rsidR="006E777E" w:rsidRPr="007F632A" w14:paraId="284F24D1" w14:textId="77777777" w:rsidTr="002E7D21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6236" w14:textId="77777777" w:rsidR="006E777E" w:rsidRDefault="006E777E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EB84B7" w14:textId="401B8103" w:rsidR="006E777E" w:rsidRPr="00DD6873" w:rsidRDefault="004722CE" w:rsidP="006E77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="006E777E">
              <w:rPr>
                <w:rFonts w:ascii="Arial" w:hAnsi="Arial" w:cs="Arial"/>
                <w:sz w:val="18"/>
                <w:szCs w:val="18"/>
                <w:lang w:val="en-GB"/>
              </w:rPr>
              <w:t>ag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E777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AE0098" w14:paraId="1E6E368F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443293" w14:textId="77777777" w:rsidR="00AE0098" w:rsidRPr="001F4402" w:rsidRDefault="00AE0098" w:rsidP="009C61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52AA2" w14:textId="77777777" w:rsidR="00AE0098" w:rsidRDefault="00AE0098" w:rsidP="009C61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18528" w14:textId="750E2CEF" w:rsidR="00AE0098" w:rsidRPr="00CD60F2" w:rsidRDefault="0067102E" w:rsidP="00FA63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 cm / 5,5 cm / 7 cm</w:t>
            </w:r>
          </w:p>
        </w:tc>
      </w:tr>
      <w:tr w:rsidR="00AE0098" w:rsidRPr="006E777E" w14:paraId="1CDD5F34" w14:textId="77777777" w:rsidTr="002E7D21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DC6D" w14:textId="77777777" w:rsidR="00AE0098" w:rsidRDefault="00AE0098" w:rsidP="009C61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F839" w14:textId="77777777" w:rsidR="00AE0098" w:rsidRDefault="00AE0098" w:rsidP="009C61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A6624" w14:textId="77777777" w:rsidR="00AE0098" w:rsidRPr="00231E97" w:rsidRDefault="00231E97" w:rsidP="00FA632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15249">
              <w:rPr>
                <w:rFonts w:ascii="Arial" w:hAnsi="Arial" w:cs="Arial"/>
                <w:sz w:val="18"/>
                <w:szCs w:val="18"/>
                <w:highlight w:val="yellow"/>
                <w:lang w:val="fr-FR"/>
              </w:rPr>
              <w:t>Double layer carton</w:t>
            </w:r>
          </w:p>
        </w:tc>
      </w:tr>
      <w:tr w:rsidR="00815249" w14:paraId="2722CD89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057C" w14:textId="77777777" w:rsidR="00815249" w:rsidRPr="00B850F4" w:rsidRDefault="00815249" w:rsidP="008152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5DB4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4C5BD" w14:textId="6C668BCB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15249" w14:paraId="08666D0A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CD7E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5AFA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31FA92" w14:textId="2E10029C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445BC8">
              <w:rPr>
                <w:rFonts w:ascii="Arial" w:hAnsi="Arial" w:cs="Arial"/>
                <w:sz w:val="18"/>
                <w:szCs w:val="18"/>
              </w:rPr>
              <w:t>589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815249" w14:paraId="62564D90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71BC5F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547B01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F9DD2" w14:textId="4B80C38C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13,60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>
              <w:rPr>
                <w:rFonts w:ascii="Arial" w:hAnsi="Arial" w:cs="Arial"/>
                <w:sz w:val="18"/>
                <w:szCs w:val="18"/>
              </w:rPr>
              <w:t>28,40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>
              <w:rPr>
                <w:rFonts w:ascii="Arial" w:hAnsi="Arial" w:cs="Arial"/>
                <w:sz w:val="18"/>
                <w:szCs w:val="18"/>
              </w:rPr>
              <w:t>8,2</w:t>
            </w:r>
            <w:r w:rsidRPr="00A813C7">
              <w:rPr>
                <w:rFonts w:ascii="Arial" w:hAnsi="Arial" w:cs="Arial"/>
                <w:sz w:val="18"/>
                <w:szCs w:val="18"/>
              </w:rPr>
              <w:t>0 cm</w:t>
            </w:r>
          </w:p>
        </w:tc>
      </w:tr>
      <w:tr w:rsidR="00815249" w14:paraId="0466B5EE" w14:textId="77777777" w:rsidTr="002E7D21">
        <w:trPr>
          <w:cantSplit/>
          <w:trHeight w:val="23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8A12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9892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D168C" w14:textId="503EEC1B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A813C7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815249" w14:paraId="1DAC2A17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205C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4C66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BE34F" w14:textId="7BBF10EA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813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15249" w14:paraId="256896C8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6668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8A83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E7843" w14:textId="439760F3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15249" w14:paraId="5262DA3F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3479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DA2D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8D07B" w14:textId="41F14BBD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</w:tr>
      <w:tr w:rsidR="00815249" w14:paraId="24585796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7B61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F93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15AE2" w14:textId="75007F87" w:rsidR="00815249" w:rsidRPr="00EB1C9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45BC8">
              <w:rPr>
                <w:rFonts w:ascii="Arial" w:hAnsi="Arial" w:cs="Arial"/>
                <w:sz w:val="18"/>
                <w:szCs w:val="18"/>
              </w:rPr>
              <w:t>79,06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815249" w14:paraId="55D4A60C" w14:textId="77777777" w:rsidTr="002E7D21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24D3E8" w14:textId="77777777" w:rsidR="00815249" w:rsidRDefault="00815249" w:rsidP="00815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E250E2" w14:textId="77777777" w:rsidR="00815249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D3A2" w14:textId="4D4DECAC" w:rsidR="00815249" w:rsidRPr="00CD60F2" w:rsidRDefault="00815249" w:rsidP="0081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445BC8">
              <w:rPr>
                <w:rFonts w:ascii="Arial" w:hAnsi="Arial" w:cs="Arial"/>
                <w:sz w:val="18"/>
                <w:szCs w:val="18"/>
              </w:rPr>
              <w:t>9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59F2FD0A" w14:textId="77777777" w:rsidR="006E777E" w:rsidRDefault="006E777E" w:rsidP="006E777E">
      <w:pPr>
        <w:pStyle w:val="Intestazione"/>
        <w:tabs>
          <w:tab w:val="clear" w:pos="4819"/>
          <w:tab w:val="clear" w:pos="9638"/>
          <w:tab w:val="left" w:pos="7080"/>
        </w:tabs>
        <w:rPr>
          <w:rFonts w:ascii="Arial" w:hAnsi="Arial" w:cs="Arial"/>
        </w:rPr>
      </w:pPr>
    </w:p>
    <w:p w14:paraId="59E24AF0" w14:textId="77777777" w:rsidR="00DA0E97" w:rsidRDefault="00DA0E97" w:rsidP="00DA0E97">
      <w:pPr>
        <w:rPr>
          <w:rFonts w:ascii="Arial" w:hAnsi="Arial" w:cs="Arial"/>
          <w:lang w:val="x-none" w:eastAsia="x-none"/>
        </w:rPr>
      </w:pPr>
    </w:p>
    <w:p w14:paraId="10602E34" w14:textId="04D56AA6" w:rsidR="002E7D21" w:rsidRDefault="002E7D21" w:rsidP="00DA0E97">
      <w:pPr>
        <w:rPr>
          <w:rFonts w:ascii="Arial" w:hAnsi="Arial" w:cs="Arial"/>
          <w:lang w:val="x-none" w:eastAsia="x-none"/>
        </w:rPr>
      </w:pPr>
    </w:p>
    <w:p w14:paraId="0A6925F8" w14:textId="7EE24F64" w:rsidR="004722CE" w:rsidRDefault="004722CE" w:rsidP="00DA0E97">
      <w:pPr>
        <w:rPr>
          <w:rFonts w:ascii="Arial" w:hAnsi="Arial" w:cs="Arial"/>
          <w:lang w:val="x-none" w:eastAsia="x-none"/>
        </w:rPr>
      </w:pPr>
    </w:p>
    <w:p w14:paraId="4B0CA74A" w14:textId="77777777" w:rsidR="004722CE" w:rsidRDefault="004722CE" w:rsidP="00DA0E97">
      <w:pPr>
        <w:rPr>
          <w:rFonts w:ascii="Arial" w:hAnsi="Arial" w:cs="Arial"/>
          <w:lang w:val="x-none" w:eastAsia="x-none"/>
        </w:rPr>
      </w:pPr>
    </w:p>
    <w:p w14:paraId="7E7462B9" w14:textId="5C9B268D" w:rsidR="004722CE" w:rsidRDefault="003B5E49" w:rsidP="004722CE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4722CE">
        <w:rPr>
          <w:rFonts w:ascii="Arial" w:hAnsi="Arial" w:cs="Arial"/>
          <w:b/>
          <w:bCs/>
          <w:caps/>
          <w:sz w:val="22"/>
          <w:szCs w:val="22"/>
        </w:rPr>
        <w:lastRenderedPageBreak/>
        <w:t>FLOW CHART</w:t>
      </w:r>
    </w:p>
    <w:p w14:paraId="4722DCD8" w14:textId="1F7F1A58" w:rsidR="004722CE" w:rsidRDefault="004722CE" w:rsidP="004722CE">
      <w:pPr>
        <w:jc w:val="center"/>
        <w:rPr>
          <w:rFonts w:ascii="Arial" w:hAnsi="Arial" w:cs="Arial"/>
          <w:b/>
          <w:bCs/>
        </w:rPr>
      </w:pPr>
    </w:p>
    <w:p w14:paraId="6A226D92" w14:textId="77777777" w:rsidR="004722CE" w:rsidRPr="004722CE" w:rsidRDefault="004722CE" w:rsidP="004722CE">
      <w:pPr>
        <w:jc w:val="center"/>
        <w:rPr>
          <w:rFonts w:ascii="Arial" w:hAnsi="Arial" w:cs="Arial"/>
          <w:b/>
          <w:bCs/>
        </w:rPr>
      </w:pPr>
    </w:p>
    <w:p w14:paraId="51FC6145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341C" wp14:editId="6A7A000B">
                <wp:simplePos x="0" y="0"/>
                <wp:positionH relativeFrom="column">
                  <wp:posOffset>2293620</wp:posOffset>
                </wp:positionH>
                <wp:positionV relativeFrom="paragraph">
                  <wp:posOffset>52705</wp:posOffset>
                </wp:positionV>
                <wp:extent cx="1371600" cy="307340"/>
                <wp:effectExtent l="0" t="0" r="19050" b="16510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81259" w14:textId="77777777" w:rsidR="004722CE" w:rsidRDefault="004722CE" w:rsidP="004722C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materials</w:t>
                            </w:r>
                            <w:proofErr w:type="spellEnd"/>
                          </w:p>
                          <w:p w14:paraId="6A34C602" w14:textId="77777777" w:rsidR="004722CE" w:rsidRDefault="004722CE" w:rsidP="004722C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6341C" id="Rettangolo 36" o:spid="_x0000_s1026" style="position:absolute;margin-left:180.6pt;margin-top:4.15pt;width:108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">
                <v:textbox>
                  <w:txbxContent>
                    <w:p w14:paraId="67881259" w14:textId="77777777" w:rsidR="004722CE" w:rsidRDefault="004722CE" w:rsidP="004722C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Arrival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materials</w:t>
                      </w:r>
                      <w:proofErr w:type="spellEnd"/>
                    </w:p>
                    <w:p w14:paraId="6A34C602" w14:textId="77777777" w:rsidR="004722CE" w:rsidRDefault="004722CE" w:rsidP="004722C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2C7CE4" w14:textId="77777777" w:rsidR="004722CE" w:rsidRDefault="004722CE" w:rsidP="004722CE">
      <w:pPr>
        <w:rPr>
          <w:rFonts w:ascii="Arial" w:hAnsi="Arial" w:cs="Arial"/>
        </w:rPr>
      </w:pPr>
    </w:p>
    <w:p w14:paraId="77C01516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 wp14:anchorId="65609929" wp14:editId="45E09AB4">
                <wp:simplePos x="0" y="0"/>
                <wp:positionH relativeFrom="column">
                  <wp:posOffset>2974339</wp:posOffset>
                </wp:positionH>
                <wp:positionV relativeFrom="paragraph">
                  <wp:posOffset>26670</wp:posOffset>
                </wp:positionV>
                <wp:extent cx="0" cy="328930"/>
                <wp:effectExtent l="0" t="0" r="19050" b="13970"/>
                <wp:wrapNone/>
                <wp:docPr id="35" name="Connettore 1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D0F7A" id="Connettore 1 35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.2pt,2.1pt" to="234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"/>
            </w:pict>
          </mc:Fallback>
        </mc:AlternateContent>
      </w:r>
    </w:p>
    <w:p w14:paraId="1EF5DA2A" w14:textId="77777777" w:rsidR="004722CE" w:rsidRDefault="004722CE" w:rsidP="004722CE">
      <w:pPr>
        <w:rPr>
          <w:rFonts w:ascii="Arial" w:hAnsi="Arial" w:cs="Arial"/>
        </w:rPr>
      </w:pPr>
    </w:p>
    <w:p w14:paraId="58BF49C2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BB8F1" wp14:editId="7512CF50">
                <wp:simplePos x="0" y="0"/>
                <wp:positionH relativeFrom="column">
                  <wp:posOffset>2293620</wp:posOffset>
                </wp:positionH>
                <wp:positionV relativeFrom="paragraph">
                  <wp:posOffset>48895</wp:posOffset>
                </wp:positionV>
                <wp:extent cx="1371600" cy="401320"/>
                <wp:effectExtent l="0" t="0" r="19050" b="17780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273A" w14:textId="77777777" w:rsidR="004722CE" w:rsidRDefault="004722CE" w:rsidP="004722C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Preparation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BB8F1" id="Rettangolo 34" o:spid="_x0000_s1027" style="position:absolute;margin-left:180.6pt;margin-top:3.85pt;width:108pt;height:3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">
                <v:textbox>
                  <w:txbxContent>
                    <w:p w14:paraId="059D273A" w14:textId="77777777" w:rsidR="004722CE" w:rsidRDefault="004722CE" w:rsidP="004722C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Preparation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D7D82C6" w14:textId="77777777" w:rsidR="004722CE" w:rsidRDefault="004722CE" w:rsidP="004722CE">
      <w:pPr>
        <w:rPr>
          <w:rFonts w:ascii="Arial" w:hAnsi="Arial" w:cs="Arial"/>
        </w:rPr>
      </w:pPr>
    </w:p>
    <w:p w14:paraId="130EC3F8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6DA82120" wp14:editId="660BCC92">
                <wp:simplePos x="0" y="0"/>
                <wp:positionH relativeFrom="column">
                  <wp:posOffset>2971164</wp:posOffset>
                </wp:positionH>
                <wp:positionV relativeFrom="paragraph">
                  <wp:posOffset>118745</wp:posOffset>
                </wp:positionV>
                <wp:extent cx="0" cy="342900"/>
                <wp:effectExtent l="0" t="0" r="19050" b="19050"/>
                <wp:wrapNone/>
                <wp:docPr id="33" name="Connettore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F13BA" id="Connettore 1 3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3.95pt,9.35pt" to="233.9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"/>
            </w:pict>
          </mc:Fallback>
        </mc:AlternateContent>
      </w:r>
    </w:p>
    <w:p w14:paraId="3880B2FF" w14:textId="77777777" w:rsidR="004722CE" w:rsidRDefault="004722CE" w:rsidP="004722CE">
      <w:pPr>
        <w:rPr>
          <w:rFonts w:ascii="Arial" w:hAnsi="Arial" w:cs="Arial"/>
        </w:rPr>
      </w:pPr>
    </w:p>
    <w:p w14:paraId="3C5FB96D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3F84B" wp14:editId="2C494DBB">
                <wp:simplePos x="0" y="0"/>
                <wp:positionH relativeFrom="column">
                  <wp:posOffset>2293620</wp:posOffset>
                </wp:positionH>
                <wp:positionV relativeFrom="paragraph">
                  <wp:posOffset>109220</wp:posOffset>
                </wp:positionV>
                <wp:extent cx="1371600" cy="299720"/>
                <wp:effectExtent l="0" t="0" r="19050" b="2413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9024" w14:textId="77777777" w:rsidR="004722CE" w:rsidRDefault="004722CE" w:rsidP="004722C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Roasting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F84B" id="Rettangolo 32" o:spid="_x0000_s1028" style="position:absolute;margin-left:180.6pt;margin-top:8.6pt;width:108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">
                <v:textbox>
                  <w:txbxContent>
                    <w:p w14:paraId="78F69024" w14:textId="77777777" w:rsidR="004722CE" w:rsidRDefault="004722CE" w:rsidP="004722C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Roasting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F596DCE" w14:textId="77777777" w:rsidR="004722CE" w:rsidRDefault="004722CE" w:rsidP="004722CE">
      <w:pPr>
        <w:rPr>
          <w:rFonts w:ascii="Arial" w:hAnsi="Arial" w:cs="Arial"/>
        </w:rPr>
      </w:pPr>
    </w:p>
    <w:p w14:paraId="64D63E31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5408" behindDoc="0" locked="0" layoutInCell="1" allowOverlap="1" wp14:anchorId="1337DBC6" wp14:editId="60F6F06D">
                <wp:simplePos x="0" y="0"/>
                <wp:positionH relativeFrom="column">
                  <wp:posOffset>2974339</wp:posOffset>
                </wp:positionH>
                <wp:positionV relativeFrom="paragraph">
                  <wp:posOffset>66040</wp:posOffset>
                </wp:positionV>
                <wp:extent cx="0" cy="342900"/>
                <wp:effectExtent l="0" t="0" r="19050" b="19050"/>
                <wp:wrapNone/>
                <wp:docPr id="31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AE56F" id="Connettore 1 31" o:spid="_x0000_s1026" style="position:absolute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.2pt,5.2pt" to="234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"/>
            </w:pict>
          </mc:Fallback>
        </mc:AlternateContent>
      </w:r>
    </w:p>
    <w:p w14:paraId="0A1CCD26" w14:textId="77777777" w:rsidR="004722CE" w:rsidRDefault="004722CE" w:rsidP="004722CE">
      <w:pPr>
        <w:rPr>
          <w:rFonts w:ascii="Arial" w:hAnsi="Arial" w:cs="Arial"/>
        </w:rPr>
      </w:pPr>
    </w:p>
    <w:p w14:paraId="0DF6DB23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279F5" wp14:editId="4EBDAF94">
                <wp:simplePos x="0" y="0"/>
                <wp:positionH relativeFrom="column">
                  <wp:posOffset>2293620</wp:posOffset>
                </wp:positionH>
                <wp:positionV relativeFrom="paragraph">
                  <wp:posOffset>57785</wp:posOffset>
                </wp:positionV>
                <wp:extent cx="1371600" cy="394970"/>
                <wp:effectExtent l="0" t="0" r="19050" b="2413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BE80" w14:textId="77777777" w:rsidR="004722CE" w:rsidRPr="00250BCF" w:rsidRDefault="004722CE" w:rsidP="004722CE">
                            <w:pPr>
                              <w:pStyle w:val="Rientrocorpodeltes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Packing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279F5" id="Rettangolo 30" o:spid="_x0000_s1029" style="position:absolute;margin-left:180.6pt;margin-top:4.55pt;width:108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">
                <v:textbox>
                  <w:txbxContent>
                    <w:p w14:paraId="2604BE80" w14:textId="77777777" w:rsidR="004722CE" w:rsidRPr="00250BCF" w:rsidRDefault="004722CE" w:rsidP="004722CE">
                      <w:pPr>
                        <w:pStyle w:val="Rientrocorpodeltes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Packing </w:t>
                      </w:r>
                    </w:p>
                  </w:txbxContent>
                </v:textbox>
              </v:rect>
            </w:pict>
          </mc:Fallback>
        </mc:AlternateContent>
      </w:r>
    </w:p>
    <w:p w14:paraId="52418742" w14:textId="77777777" w:rsidR="004722CE" w:rsidRDefault="004722CE" w:rsidP="004722CE">
      <w:pPr>
        <w:rPr>
          <w:rFonts w:ascii="Arial" w:hAnsi="Arial" w:cs="Arial"/>
        </w:rPr>
      </w:pPr>
    </w:p>
    <w:p w14:paraId="36EEDC00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5E05991B" wp14:editId="17CF8092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19050"/>
                <wp:wrapNone/>
                <wp:docPr id="29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C85D" id="Connettore 1 29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"/>
            </w:pict>
          </mc:Fallback>
        </mc:AlternateContent>
      </w:r>
    </w:p>
    <w:p w14:paraId="047AAA7F" w14:textId="77777777" w:rsidR="004722CE" w:rsidRDefault="004722CE" w:rsidP="004722CE">
      <w:pPr>
        <w:rPr>
          <w:rFonts w:ascii="Arial" w:hAnsi="Arial" w:cs="Arial"/>
        </w:rPr>
      </w:pPr>
    </w:p>
    <w:p w14:paraId="70EB69FB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419C3" wp14:editId="7CDD1492">
                <wp:simplePos x="0" y="0"/>
                <wp:positionH relativeFrom="column">
                  <wp:posOffset>2286000</wp:posOffset>
                </wp:positionH>
                <wp:positionV relativeFrom="paragraph">
                  <wp:posOffset>104775</wp:posOffset>
                </wp:positionV>
                <wp:extent cx="1371600" cy="335280"/>
                <wp:effectExtent l="0" t="0" r="19050" b="2667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ED13" w14:textId="77777777" w:rsidR="004722CE" w:rsidRDefault="004722CE" w:rsidP="004722CE">
                            <w:pPr>
                              <w:pStyle w:val="Rientrocorpodeltesto"/>
                            </w:pPr>
                            <w:proofErr w:type="spellStart"/>
                            <w:r>
                              <w:t>Sealing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19C3" id="Rettangolo 28" o:spid="_x0000_s1030" style="position:absolute;margin-left:180pt;margin-top:8.25pt;width:108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">
                <v:textbox>
                  <w:txbxContent>
                    <w:p w14:paraId="1F0CED13" w14:textId="77777777" w:rsidR="004722CE" w:rsidRDefault="004722CE" w:rsidP="004722CE">
                      <w:pPr>
                        <w:pStyle w:val="Rientrocorpodeltesto"/>
                      </w:pPr>
                      <w:proofErr w:type="spellStart"/>
                      <w:r>
                        <w:t>Sealing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24DA398" w14:textId="77777777" w:rsidR="004722CE" w:rsidRDefault="004722CE" w:rsidP="004722CE">
      <w:pPr>
        <w:rPr>
          <w:rFonts w:ascii="Arial" w:hAnsi="Arial" w:cs="Arial"/>
        </w:rPr>
      </w:pPr>
    </w:p>
    <w:p w14:paraId="4789B6CA" w14:textId="77777777" w:rsidR="004722CE" w:rsidRDefault="004722CE" w:rsidP="004722C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486B10DC" wp14:editId="4E72B072">
                <wp:simplePos x="0" y="0"/>
                <wp:positionH relativeFrom="column">
                  <wp:posOffset>2971799</wp:posOffset>
                </wp:positionH>
                <wp:positionV relativeFrom="paragraph">
                  <wp:posOffset>97155</wp:posOffset>
                </wp:positionV>
                <wp:extent cx="0" cy="342900"/>
                <wp:effectExtent l="0" t="0" r="19050" b="19050"/>
                <wp:wrapNone/>
                <wp:docPr id="27" name="Connettore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7FA3F" id="Connettore 1 27" o:spid="_x0000_s1026" style="position:absolute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4pt,7.65pt" to="234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"/>
            </w:pict>
          </mc:Fallback>
        </mc:AlternateContent>
      </w:r>
    </w:p>
    <w:p w14:paraId="0936428C" w14:textId="77777777" w:rsidR="004722CE" w:rsidRDefault="004722CE" w:rsidP="004722CE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01A39C33" w14:textId="77777777" w:rsidR="004722CE" w:rsidRDefault="004722CE" w:rsidP="004722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7EE2B" wp14:editId="7CA8988C">
                <wp:simplePos x="0" y="0"/>
                <wp:positionH relativeFrom="column">
                  <wp:posOffset>2183228</wp:posOffset>
                </wp:positionH>
                <wp:positionV relativeFrom="paragraph">
                  <wp:posOffset>110539</wp:posOffset>
                </wp:positionV>
                <wp:extent cx="1600200" cy="373380"/>
                <wp:effectExtent l="0" t="0" r="19050" b="26670"/>
                <wp:wrapNone/>
                <wp:docPr id="20" name="Ova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EFAAB3" w14:textId="77777777" w:rsidR="004722CE" w:rsidRDefault="004722CE" w:rsidP="004722C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E7EE2B" id="Ovale 20" o:spid="_x0000_s1031" style="position:absolute;left:0;text-align:left;margin-left:171.9pt;margin-top:8.7pt;width:126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">
                <v:textbox>
                  <w:txbxContent>
                    <w:p w14:paraId="4DEFAAB3" w14:textId="77777777" w:rsidR="004722CE" w:rsidRDefault="004722CE" w:rsidP="004722C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5961BF04" w14:textId="7CAC11DD" w:rsidR="003B5E49" w:rsidRDefault="003B5E49" w:rsidP="003B5E49">
      <w:pPr>
        <w:pStyle w:val="Titolo3"/>
        <w:spacing w:line="288" w:lineRule="auto"/>
        <w:ind w:left="3540"/>
        <w:rPr>
          <w:rFonts w:ascii="Arial" w:hAnsi="Arial" w:cs="Arial"/>
          <w:caps/>
          <w:sz w:val="22"/>
          <w:szCs w:val="22"/>
        </w:rPr>
      </w:pPr>
    </w:p>
    <w:sectPr w:rsidR="003B5E49" w:rsidSect="004161F4">
      <w:headerReference w:type="default" r:id="rId6"/>
      <w:footerReference w:type="default" r:id="rId7"/>
      <w:pgSz w:w="11906" w:h="16838"/>
      <w:pgMar w:top="1417" w:right="1134" w:bottom="899" w:left="1134" w:header="54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6240" w14:textId="77777777" w:rsidR="00E21E23" w:rsidRDefault="00E21E23">
      <w:r>
        <w:separator/>
      </w:r>
    </w:p>
  </w:endnote>
  <w:endnote w:type="continuationSeparator" w:id="0">
    <w:p w14:paraId="037E507B" w14:textId="77777777" w:rsidR="00E21E23" w:rsidRDefault="00E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03DD" w14:textId="6D0BF97F" w:rsidR="00D62C49" w:rsidRDefault="00815249" w:rsidP="00815249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Rev.0</w:t>
    </w:r>
    <w:r w:rsidR="00D62C49">
      <w:rPr>
        <w:rFonts w:ascii="Arial" w:hAnsi="Arial" w:cs="Arial"/>
        <w:sz w:val="18"/>
        <w:szCs w:val="18"/>
      </w:rPr>
      <w:t xml:space="preserve"> – Data </w:t>
    </w:r>
    <w:r>
      <w:rPr>
        <w:rFonts w:ascii="Arial" w:hAnsi="Arial" w:cs="Arial"/>
        <w:sz w:val="18"/>
        <w:szCs w:val="18"/>
      </w:rPr>
      <w:t>04.03.2021</w:t>
    </w:r>
  </w:p>
  <w:p w14:paraId="3EF3C85E" w14:textId="77777777" w:rsidR="0059244C" w:rsidRDefault="0059244C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6156" w14:textId="77777777" w:rsidR="00E21E23" w:rsidRDefault="00E21E23">
      <w:r>
        <w:separator/>
      </w:r>
    </w:p>
  </w:footnote>
  <w:footnote w:type="continuationSeparator" w:id="0">
    <w:p w14:paraId="3BF688EE" w14:textId="77777777" w:rsidR="00E21E23" w:rsidRDefault="00E2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AD6BF4" w:rsidRPr="004161F4" w14:paraId="7B30D13F" w14:textId="77777777" w:rsidTr="00AD6BF4">
      <w:trPr>
        <w:trHeight w:val="1833"/>
      </w:trPr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4496D5F6" w14:textId="4E4C3A56" w:rsidR="00AD6BF4" w:rsidRDefault="002E7D21" w:rsidP="00910FA3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7434B5F7" wp14:editId="4B78941C">
                <wp:simplePos x="0" y="0"/>
                <wp:positionH relativeFrom="column">
                  <wp:posOffset>515620</wp:posOffset>
                </wp:positionH>
                <wp:positionV relativeFrom="paragraph">
                  <wp:posOffset>-198120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9B1F19" w14:textId="2BDCBD05" w:rsidR="00AD6BF4" w:rsidRDefault="00AD6BF4" w:rsidP="00910FA3">
          <w:pPr>
            <w:jc w:val="center"/>
            <w:rPr>
              <w:rFonts w:cs="Arial"/>
            </w:rPr>
          </w:pPr>
        </w:p>
        <w:p w14:paraId="7F04EF06" w14:textId="5C198FBA" w:rsidR="00AD6BF4" w:rsidRDefault="00AD6BF4" w:rsidP="00910FA3">
          <w:pPr>
            <w:jc w:val="center"/>
            <w:rPr>
              <w:rFonts w:cs="Arial"/>
            </w:rPr>
          </w:pPr>
        </w:p>
        <w:p w14:paraId="39A0AADC" w14:textId="77777777" w:rsidR="00AD6BF4" w:rsidRDefault="00AD6BF4" w:rsidP="00910FA3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63C79F39" w14:textId="5D04C3FB" w:rsidR="00AD6BF4" w:rsidRPr="00B64E87" w:rsidRDefault="00AD6BF4" w:rsidP="002E7D21">
          <w:pPr>
            <w:jc w:val="center"/>
            <w:rPr>
              <w:rFonts w:cs="Arial"/>
              <w:lang w:val="en-US"/>
            </w:rPr>
          </w:pPr>
          <w:proofErr w:type="spellStart"/>
          <w:r w:rsidRPr="00B64E87"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 w:rsidRPr="00B64E87"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343DB9" w14:textId="72D0B707" w:rsidR="00AD6BF4" w:rsidRPr="004161F4" w:rsidRDefault="00815249" w:rsidP="00EC692A">
          <w:pPr>
            <w:snapToGrid w:val="0"/>
            <w:jc w:val="center"/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4C0A6DAB" wp14:editId="157DC02E">
                <wp:extent cx="605494" cy="1085850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08AMN01_TRUFFLE SNACK 7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85" cy="1102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D86596" w14:textId="77777777" w:rsidR="0059244C" w:rsidRPr="00AE0098" w:rsidRDefault="0059244C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4B"/>
    <w:rsid w:val="00003DE5"/>
    <w:rsid w:val="0001531B"/>
    <w:rsid w:val="00024CCD"/>
    <w:rsid w:val="00031FCA"/>
    <w:rsid w:val="00034657"/>
    <w:rsid w:val="0004385D"/>
    <w:rsid w:val="00056E6B"/>
    <w:rsid w:val="000B1552"/>
    <w:rsid w:val="000C2831"/>
    <w:rsid w:val="000C4048"/>
    <w:rsid w:val="000F428B"/>
    <w:rsid w:val="000F4CC1"/>
    <w:rsid w:val="00111B29"/>
    <w:rsid w:val="001125EE"/>
    <w:rsid w:val="00146E48"/>
    <w:rsid w:val="0019749D"/>
    <w:rsid w:val="001A2FF9"/>
    <w:rsid w:val="001C2F57"/>
    <w:rsid w:val="001E02AF"/>
    <w:rsid w:val="001F2A14"/>
    <w:rsid w:val="001F470E"/>
    <w:rsid w:val="00231E97"/>
    <w:rsid w:val="00293494"/>
    <w:rsid w:val="002B77B5"/>
    <w:rsid w:val="002D46C1"/>
    <w:rsid w:val="002E7467"/>
    <w:rsid w:val="002E7D21"/>
    <w:rsid w:val="002F3C84"/>
    <w:rsid w:val="00300740"/>
    <w:rsid w:val="00317B0C"/>
    <w:rsid w:val="003321D0"/>
    <w:rsid w:val="00382CAC"/>
    <w:rsid w:val="00391462"/>
    <w:rsid w:val="00394177"/>
    <w:rsid w:val="003B5915"/>
    <w:rsid w:val="003B5E49"/>
    <w:rsid w:val="003D13D5"/>
    <w:rsid w:val="003D22A0"/>
    <w:rsid w:val="004161F4"/>
    <w:rsid w:val="0041693B"/>
    <w:rsid w:val="00445BC8"/>
    <w:rsid w:val="00466051"/>
    <w:rsid w:val="004722CE"/>
    <w:rsid w:val="00473C46"/>
    <w:rsid w:val="004B4957"/>
    <w:rsid w:val="004D66D0"/>
    <w:rsid w:val="00525280"/>
    <w:rsid w:val="00537526"/>
    <w:rsid w:val="005400C1"/>
    <w:rsid w:val="00546993"/>
    <w:rsid w:val="00561EAD"/>
    <w:rsid w:val="0059244C"/>
    <w:rsid w:val="00596120"/>
    <w:rsid w:val="005A0736"/>
    <w:rsid w:val="005A7245"/>
    <w:rsid w:val="005E6E69"/>
    <w:rsid w:val="0062425A"/>
    <w:rsid w:val="00651658"/>
    <w:rsid w:val="00652C12"/>
    <w:rsid w:val="0067102E"/>
    <w:rsid w:val="00673386"/>
    <w:rsid w:val="006B111B"/>
    <w:rsid w:val="006C1D93"/>
    <w:rsid w:val="006E777E"/>
    <w:rsid w:val="00716E37"/>
    <w:rsid w:val="00731994"/>
    <w:rsid w:val="00751611"/>
    <w:rsid w:val="007F707D"/>
    <w:rsid w:val="00800253"/>
    <w:rsid w:val="00811060"/>
    <w:rsid w:val="00815249"/>
    <w:rsid w:val="008438C9"/>
    <w:rsid w:val="008B5BA2"/>
    <w:rsid w:val="008C3D8E"/>
    <w:rsid w:val="00904D1A"/>
    <w:rsid w:val="009367E7"/>
    <w:rsid w:val="00955D95"/>
    <w:rsid w:val="009A0D25"/>
    <w:rsid w:val="009C1C90"/>
    <w:rsid w:val="009D4D4B"/>
    <w:rsid w:val="00A23D0C"/>
    <w:rsid w:val="00A25678"/>
    <w:rsid w:val="00A42B1F"/>
    <w:rsid w:val="00AC2B1B"/>
    <w:rsid w:val="00AD6BF4"/>
    <w:rsid w:val="00AE0098"/>
    <w:rsid w:val="00AE3454"/>
    <w:rsid w:val="00B01B73"/>
    <w:rsid w:val="00B06CE3"/>
    <w:rsid w:val="00B16716"/>
    <w:rsid w:val="00B2586D"/>
    <w:rsid w:val="00B305A3"/>
    <w:rsid w:val="00B33D3C"/>
    <w:rsid w:val="00B861A3"/>
    <w:rsid w:val="00BA20F1"/>
    <w:rsid w:val="00BF1810"/>
    <w:rsid w:val="00C11280"/>
    <w:rsid w:val="00C50A46"/>
    <w:rsid w:val="00C525FC"/>
    <w:rsid w:val="00C81246"/>
    <w:rsid w:val="00CF758E"/>
    <w:rsid w:val="00D21339"/>
    <w:rsid w:val="00D44D82"/>
    <w:rsid w:val="00D62C49"/>
    <w:rsid w:val="00DA0E97"/>
    <w:rsid w:val="00DD6877"/>
    <w:rsid w:val="00DF69E1"/>
    <w:rsid w:val="00E20936"/>
    <w:rsid w:val="00E21E23"/>
    <w:rsid w:val="00E8699A"/>
    <w:rsid w:val="00ED65C6"/>
    <w:rsid w:val="00F21453"/>
    <w:rsid w:val="00F5669D"/>
    <w:rsid w:val="00F71BEC"/>
    <w:rsid w:val="00F84BC1"/>
    <w:rsid w:val="00FA11FA"/>
    <w:rsid w:val="00FB2F9F"/>
    <w:rsid w:val="00FC3DBF"/>
    <w:rsid w:val="00FE5D14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4DDA00BC"/>
  <w15:docId w15:val="{0E1DAFC3-1BFD-4779-B58D-59BE56E6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6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A073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69E1"/>
    <w:rPr>
      <w:rFonts w:ascii="Cambria" w:hAnsi="Cambria"/>
      <w:b/>
      <w:bCs/>
      <w:sz w:val="26"/>
      <w:szCs w:val="26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DF69E1"/>
    <w:pPr>
      <w:jc w:val="center"/>
    </w:pPr>
    <w:rPr>
      <w:rFonts w:ascii="Arial" w:hAnsi="Arial"/>
      <w:sz w:val="16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F69E1"/>
    <w:rPr>
      <w:rFonts w:ascii="Arial" w:hAnsi="Arial"/>
      <w:sz w:val="16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rsid w:val="00DF69E1"/>
    <w:pPr>
      <w:jc w:val="center"/>
    </w:pPr>
    <w:rPr>
      <w:rFonts w:ascii="Arial" w:hAnsi="Arial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F69E1"/>
    <w:rPr>
      <w:rFonts w:ascii="Arial" w:hAnsi="Arial"/>
      <w:sz w:val="16"/>
      <w:szCs w:val="16"/>
      <w:lang w:val="x-none" w:eastAsia="x-none"/>
    </w:rPr>
  </w:style>
  <w:style w:type="character" w:customStyle="1" w:styleId="IntestazioneCarattere">
    <w:name w:val="Intestazione Carattere"/>
    <w:link w:val="Intestazione"/>
    <w:rsid w:val="00DF69E1"/>
    <w:rPr>
      <w:sz w:val="24"/>
      <w:szCs w:val="24"/>
    </w:rPr>
  </w:style>
  <w:style w:type="character" w:customStyle="1" w:styleId="Titolo2Carattere">
    <w:name w:val="Titolo 2 Carattere"/>
    <w:link w:val="Titolo2"/>
    <w:rsid w:val="006E777E"/>
    <w:rPr>
      <w:rFonts w:ascii="Arial" w:hAnsi="Arial" w:cs="Arial"/>
      <w:b/>
      <w:sz w:val="1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B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B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6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Export Tartuflanghe</cp:lastModifiedBy>
  <cp:revision>12</cp:revision>
  <cp:lastPrinted>2014-09-18T10:17:00Z</cp:lastPrinted>
  <dcterms:created xsi:type="dcterms:W3CDTF">2018-09-20T10:19:00Z</dcterms:created>
  <dcterms:modified xsi:type="dcterms:W3CDTF">2022-01-28T12:21:00Z</dcterms:modified>
</cp:coreProperties>
</file>