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1221"/>
        <w:gridCol w:w="613"/>
        <w:gridCol w:w="1688"/>
        <w:gridCol w:w="905"/>
        <w:gridCol w:w="2835"/>
      </w:tblGrid>
      <w:tr w:rsidR="00A51714" w14:paraId="17DB4DBA" w14:textId="77777777" w:rsidTr="00942727">
        <w:trPr>
          <w:trHeight w:val="454"/>
        </w:trPr>
        <w:tc>
          <w:tcPr>
            <w:tcW w:w="2589" w:type="dxa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14:paraId="603B8117" w14:textId="77777777" w:rsidR="00A51714" w:rsidRDefault="00A517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COMMERCIALE</w:t>
            </w:r>
          </w:p>
        </w:tc>
        <w:tc>
          <w:tcPr>
            <w:tcW w:w="7262" w:type="dxa"/>
            <w:gridSpan w:val="5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42D50" w14:textId="0F66E492" w:rsidR="00A51714" w:rsidRPr="00D102A0" w:rsidRDefault="00ED153F" w:rsidP="007504E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MAIS, ANACARDI E NOCCIOLE RICOPERTI CON SUCCO DI TARTUFO – 70 g </w:t>
            </w:r>
          </w:p>
        </w:tc>
      </w:tr>
      <w:tr w:rsidR="002D38ED" w14:paraId="7AEB53CF" w14:textId="77777777" w:rsidTr="00942727">
        <w:trPr>
          <w:trHeight w:val="454"/>
        </w:trPr>
        <w:tc>
          <w:tcPr>
            <w:tcW w:w="2589" w:type="dxa"/>
            <w:tcBorders>
              <w:right w:val="single" w:sz="6" w:space="0" w:color="auto"/>
            </w:tcBorders>
            <w:vAlign w:val="center"/>
          </w:tcPr>
          <w:p w14:paraId="53418F1E" w14:textId="77777777" w:rsidR="002D38ED" w:rsidRDefault="002D38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DI VENDITA</w:t>
            </w:r>
          </w:p>
        </w:tc>
        <w:tc>
          <w:tcPr>
            <w:tcW w:w="7262" w:type="dxa"/>
            <w:gridSpan w:val="5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C54BB" w14:textId="5A29EFCE" w:rsidR="002D38ED" w:rsidRPr="00D102A0" w:rsidRDefault="00ED153F" w:rsidP="006F338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MIX DI MAIS, ANACARDI E NOCCIOLE RICOPERTI CON SUCCO DI TARTUFO </w:t>
            </w:r>
          </w:p>
        </w:tc>
      </w:tr>
      <w:tr w:rsidR="002D38ED" w14:paraId="05D8A5A5" w14:textId="77777777" w:rsidTr="00ED153F">
        <w:trPr>
          <w:trHeight w:val="454"/>
        </w:trPr>
        <w:tc>
          <w:tcPr>
            <w:tcW w:w="3810" w:type="dxa"/>
            <w:gridSpan w:val="2"/>
            <w:vAlign w:val="center"/>
          </w:tcPr>
          <w:p w14:paraId="30FB3026" w14:textId="28B90C2D" w:rsidR="002D38ED" w:rsidRPr="009A2588" w:rsidRDefault="002D38ED" w:rsidP="00613698">
            <w:pPr>
              <w:snapToGrid w:val="0"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9A2588">
              <w:rPr>
                <w:rFonts w:ascii="Arial" w:hAnsi="Arial" w:cs="Arial"/>
                <w:b/>
                <w:sz w:val="18"/>
                <w:szCs w:val="18"/>
              </w:rPr>
              <w:t xml:space="preserve">CODICE ARTICOLO: </w:t>
            </w:r>
            <w:r w:rsidR="00D56075" w:rsidRPr="009A2588"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="00D102A0" w:rsidRPr="009A2588">
              <w:rPr>
                <w:rFonts w:ascii="Arial" w:hAnsi="Arial" w:cs="Arial"/>
                <w:b/>
                <w:sz w:val="18"/>
                <w:szCs w:val="18"/>
              </w:rPr>
              <w:t>08</w:t>
            </w:r>
            <w:r w:rsidR="00613698">
              <w:rPr>
                <w:rFonts w:ascii="Arial" w:hAnsi="Arial" w:cs="Arial"/>
                <w:b/>
                <w:sz w:val="18"/>
                <w:szCs w:val="18"/>
              </w:rPr>
              <w:t>AMN01</w:t>
            </w:r>
            <w:r w:rsidRPr="009A2588">
              <w:rPr>
                <w:rFonts w:ascii="Arial" w:hAnsi="Arial" w:cs="Arial"/>
                <w:bCs/>
                <w:sz w:val="18"/>
              </w:rPr>
              <w:t xml:space="preserve">            </w:t>
            </w:r>
            <w:r w:rsidRPr="009A2588">
              <w:rPr>
                <w:rFonts w:ascii="Arial" w:hAnsi="Arial" w:cs="Arial"/>
                <w:b/>
                <w:bCs/>
                <w:sz w:val="18"/>
              </w:rPr>
              <w:t xml:space="preserve">                                     </w:t>
            </w:r>
          </w:p>
        </w:tc>
        <w:tc>
          <w:tcPr>
            <w:tcW w:w="3206" w:type="dxa"/>
            <w:gridSpan w:val="3"/>
            <w:tcBorders>
              <w:right w:val="single" w:sz="6" w:space="0" w:color="auto"/>
            </w:tcBorders>
            <w:vAlign w:val="center"/>
          </w:tcPr>
          <w:p w14:paraId="2F72F6B3" w14:textId="01498085" w:rsidR="002D38ED" w:rsidRDefault="002D38ED" w:rsidP="00A813C7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613698">
              <w:rPr>
                <w:rFonts w:ascii="Arial" w:hAnsi="Arial" w:cs="Arial"/>
                <w:bCs/>
                <w:sz w:val="18"/>
                <w:szCs w:val="18"/>
              </w:rPr>
              <w:t>8010939614799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F0326" w14:textId="0A1CFB3F" w:rsidR="002D38ED" w:rsidRDefault="002D38ED" w:rsidP="00613698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INTRA: </w:t>
            </w:r>
            <w:r w:rsidR="00613698" w:rsidRPr="00613698">
              <w:rPr>
                <w:rFonts w:ascii="Arial" w:hAnsi="Arial" w:cs="Arial"/>
                <w:b/>
                <w:bCs/>
                <w:sz w:val="18"/>
                <w:szCs w:val="18"/>
              </w:rPr>
              <w:t>20081999</w:t>
            </w:r>
          </w:p>
        </w:tc>
      </w:tr>
      <w:tr w:rsidR="002D38ED" w14:paraId="37E3212A" w14:textId="77777777" w:rsidTr="00942727">
        <w:trPr>
          <w:trHeight w:val="688"/>
        </w:trPr>
        <w:tc>
          <w:tcPr>
            <w:tcW w:w="2589" w:type="dxa"/>
            <w:vAlign w:val="center"/>
          </w:tcPr>
          <w:p w14:paraId="63576070" w14:textId="77777777" w:rsidR="002D38ED" w:rsidRDefault="002D38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DESCRIZIONE PRODOTTO, MODALITA’ DI UTILIZZO,CONSERVAZIONE</w:t>
            </w:r>
          </w:p>
        </w:tc>
        <w:tc>
          <w:tcPr>
            <w:tcW w:w="7262" w:type="dxa"/>
            <w:gridSpan w:val="5"/>
            <w:vAlign w:val="center"/>
          </w:tcPr>
          <w:p w14:paraId="6448F779" w14:textId="77777777" w:rsidR="00613698" w:rsidRDefault="003B5AE1" w:rsidP="0061369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 xml:space="preserve">Utilizzo tal quale. </w:t>
            </w:r>
            <w:r w:rsidR="00613698" w:rsidRPr="00613698">
              <w:rPr>
                <w:rFonts w:ascii="Arial" w:hAnsi="Arial" w:cs="Arial"/>
                <w:sz w:val="18"/>
                <w:szCs w:val="18"/>
              </w:rPr>
              <w:t xml:space="preserve">Conservare in un luogo fresco ed asciutto. </w:t>
            </w:r>
          </w:p>
          <w:p w14:paraId="0064D8F0" w14:textId="5E4AD943" w:rsidR="002D38ED" w:rsidRPr="0087799C" w:rsidRDefault="00613698" w:rsidP="0061369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13698">
              <w:rPr>
                <w:rFonts w:ascii="Arial" w:hAnsi="Arial" w:cs="Arial"/>
                <w:sz w:val="18"/>
                <w:szCs w:val="18"/>
              </w:rPr>
              <w:t>Confezionato in atmosfera protettiva</w:t>
            </w:r>
          </w:p>
        </w:tc>
      </w:tr>
      <w:tr w:rsidR="00D34FB5" w14:paraId="72E2D130" w14:textId="77777777" w:rsidTr="00942727">
        <w:trPr>
          <w:trHeight w:val="344"/>
        </w:trPr>
        <w:tc>
          <w:tcPr>
            <w:tcW w:w="2589" w:type="dxa"/>
            <w:shd w:val="clear" w:color="auto" w:fill="auto"/>
            <w:vAlign w:val="center"/>
          </w:tcPr>
          <w:p w14:paraId="1F7C2805" w14:textId="77777777" w:rsidR="00D34FB5" w:rsidRPr="00BC4A7E" w:rsidRDefault="00D34FB5" w:rsidP="007554CB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4A7E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14:paraId="79180EEC" w14:textId="6781EB69" w:rsidR="00D34FB5" w:rsidRPr="00ED153F" w:rsidRDefault="00ED153F" w:rsidP="007554CB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ED153F">
              <w:rPr>
                <w:rFonts w:ascii="Arial" w:hAnsi="Arial" w:cs="Arial"/>
                <w:sz w:val="18"/>
                <w:szCs w:val="18"/>
              </w:rPr>
              <w:t>12</w:t>
            </w:r>
            <w:r w:rsidR="00830349" w:rsidRPr="00ED153F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2B015C09" w14:textId="77777777" w:rsidR="00D34FB5" w:rsidRPr="00ED153F" w:rsidRDefault="00D34FB5" w:rsidP="007554CB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53F">
              <w:rPr>
                <w:rFonts w:ascii="Arial" w:hAnsi="Arial" w:cs="Arial"/>
                <w:b/>
                <w:bCs/>
                <w:sz w:val="18"/>
                <w:szCs w:val="18"/>
              </w:rPr>
              <w:t>SHELF LIFE RESIDUA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34991D" w14:textId="0C2CF4C1" w:rsidR="00D34FB5" w:rsidRPr="00ED153F" w:rsidRDefault="00613698" w:rsidP="007554CB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ED153F">
              <w:rPr>
                <w:rFonts w:ascii="Arial" w:hAnsi="Arial" w:cs="Arial"/>
                <w:sz w:val="18"/>
                <w:szCs w:val="18"/>
              </w:rPr>
              <w:t>8</w:t>
            </w:r>
            <w:r w:rsidR="00C609C5" w:rsidRPr="00ED153F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</w:tr>
      <w:tr w:rsidR="002D38ED" w14:paraId="211ADEB2" w14:textId="77777777" w:rsidTr="00942727">
        <w:trPr>
          <w:trHeight w:val="579"/>
        </w:trPr>
        <w:tc>
          <w:tcPr>
            <w:tcW w:w="2589" w:type="dxa"/>
            <w:vAlign w:val="center"/>
          </w:tcPr>
          <w:p w14:paraId="02800EC2" w14:textId="77777777" w:rsidR="002D38ED" w:rsidRDefault="002D38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INGREDIENTI</w:t>
            </w:r>
          </w:p>
        </w:tc>
        <w:tc>
          <w:tcPr>
            <w:tcW w:w="7262" w:type="dxa"/>
            <w:gridSpan w:val="5"/>
            <w:vAlign w:val="center"/>
          </w:tcPr>
          <w:p w14:paraId="05C2E6BF" w14:textId="26BB343F" w:rsidR="002D38ED" w:rsidRPr="00ED153F" w:rsidRDefault="00613698" w:rsidP="0061369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D153F">
              <w:rPr>
                <w:rFonts w:ascii="Arial" w:hAnsi="Arial" w:cs="Arial"/>
                <w:color w:val="000000"/>
                <w:sz w:val="18"/>
                <w:szCs w:val="18"/>
              </w:rPr>
              <w:t xml:space="preserve">mais tostato (mais 85%, olio di girasole, sale) 46%, </w:t>
            </w:r>
            <w:r w:rsidRPr="00ED15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anacardi</w:t>
            </w:r>
            <w:r w:rsidRPr="00ED153F">
              <w:rPr>
                <w:rFonts w:ascii="Arial" w:hAnsi="Arial" w:cs="Arial"/>
                <w:color w:val="000000"/>
                <w:sz w:val="18"/>
                <w:szCs w:val="18"/>
              </w:rPr>
              <w:t xml:space="preserve"> 28%, "</w:t>
            </w:r>
            <w:r w:rsidRPr="00ED15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Nocciola </w:t>
            </w:r>
            <w:r w:rsidRPr="00ED153F">
              <w:rPr>
                <w:rFonts w:ascii="Arial" w:hAnsi="Arial" w:cs="Arial"/>
                <w:color w:val="000000"/>
                <w:sz w:val="18"/>
                <w:szCs w:val="18"/>
              </w:rPr>
              <w:t>Piemonte IGP”</w:t>
            </w:r>
            <w:r w:rsidR="00ED153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D153F">
              <w:rPr>
                <w:rFonts w:ascii="Arial" w:hAnsi="Arial" w:cs="Arial"/>
                <w:color w:val="000000"/>
                <w:sz w:val="18"/>
                <w:szCs w:val="18"/>
              </w:rPr>
              <w:t>19%, succo di tartufo estivo (</w:t>
            </w:r>
            <w:proofErr w:type="spellStart"/>
            <w:r w:rsidRPr="00ED153F">
              <w:rPr>
                <w:rFonts w:ascii="Arial" w:hAnsi="Arial" w:cs="Arial"/>
                <w:color w:val="000000"/>
                <w:sz w:val="18"/>
                <w:szCs w:val="18"/>
              </w:rPr>
              <w:t>Tuber</w:t>
            </w:r>
            <w:proofErr w:type="spellEnd"/>
            <w:r w:rsidRPr="00ED153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153F">
              <w:rPr>
                <w:rFonts w:ascii="Arial" w:hAnsi="Arial" w:cs="Arial"/>
                <w:color w:val="000000"/>
                <w:sz w:val="18"/>
                <w:szCs w:val="18"/>
              </w:rPr>
              <w:t>aestivum</w:t>
            </w:r>
            <w:proofErr w:type="spellEnd"/>
            <w:r w:rsidRPr="00ED153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153F">
              <w:rPr>
                <w:rFonts w:ascii="Arial" w:hAnsi="Arial" w:cs="Arial"/>
                <w:color w:val="000000"/>
                <w:sz w:val="18"/>
                <w:szCs w:val="18"/>
              </w:rPr>
              <w:t>Vitt</w:t>
            </w:r>
            <w:proofErr w:type="spellEnd"/>
            <w:r w:rsidRPr="00ED153F">
              <w:rPr>
                <w:rFonts w:ascii="Arial" w:hAnsi="Arial" w:cs="Arial"/>
                <w:color w:val="000000"/>
                <w:sz w:val="18"/>
                <w:szCs w:val="18"/>
              </w:rPr>
              <w:t xml:space="preserve">.) 2,4%, maltodestrina di patate, sale, aromi, pepe, concentrati (mela, carota e </w:t>
            </w:r>
            <w:proofErr w:type="spellStart"/>
            <w:r w:rsidRPr="00ED153F">
              <w:rPr>
                <w:rFonts w:ascii="Arial" w:hAnsi="Arial" w:cs="Arial"/>
                <w:color w:val="000000"/>
                <w:sz w:val="18"/>
                <w:szCs w:val="18"/>
              </w:rPr>
              <w:t>hibiscus</w:t>
            </w:r>
            <w:proofErr w:type="spellEnd"/>
            <w:r w:rsidRPr="00ED153F">
              <w:rPr>
                <w:rFonts w:ascii="Arial" w:hAnsi="Arial" w:cs="Arial"/>
                <w:color w:val="000000"/>
                <w:sz w:val="18"/>
                <w:szCs w:val="18"/>
              </w:rPr>
              <w:t xml:space="preserve">), aroma naturale. </w:t>
            </w:r>
          </w:p>
        </w:tc>
      </w:tr>
      <w:tr w:rsidR="002D38ED" w14:paraId="7E8ABD37" w14:textId="77777777" w:rsidTr="00942727">
        <w:trPr>
          <w:trHeight w:val="559"/>
        </w:trPr>
        <w:tc>
          <w:tcPr>
            <w:tcW w:w="2589" w:type="dxa"/>
            <w:vAlign w:val="center"/>
          </w:tcPr>
          <w:p w14:paraId="1EDE0AB4" w14:textId="77777777" w:rsidR="002D38ED" w:rsidRDefault="002D38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INFORMAZIONI ALLERGENICHE</w:t>
            </w:r>
          </w:p>
        </w:tc>
        <w:tc>
          <w:tcPr>
            <w:tcW w:w="7262" w:type="dxa"/>
            <w:gridSpan w:val="5"/>
            <w:vAlign w:val="center"/>
          </w:tcPr>
          <w:p w14:paraId="474D60E3" w14:textId="17D358B3" w:rsidR="002D38ED" w:rsidRPr="00ED153F" w:rsidRDefault="00ED153F" w:rsidP="006136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53F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Contiene frutta a guscio. </w:t>
            </w:r>
            <w:r w:rsidR="00613698" w:rsidRPr="00ED153F">
              <w:rPr>
                <w:rFonts w:ascii="Arial" w:hAnsi="Arial" w:cs="Arial"/>
                <w:color w:val="000000"/>
                <w:sz w:val="18"/>
                <w:szCs w:val="18"/>
              </w:rPr>
              <w:t xml:space="preserve">Può contenere </w:t>
            </w:r>
            <w:r w:rsidR="00613698" w:rsidRPr="00ED15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altra frutta a guscio, arachidi, glutine, sesamo e soia.</w:t>
            </w:r>
          </w:p>
        </w:tc>
      </w:tr>
      <w:tr w:rsidR="002D38ED" w14:paraId="7D304CDE" w14:textId="77777777" w:rsidTr="00942727">
        <w:trPr>
          <w:trHeight w:val="454"/>
        </w:trPr>
        <w:tc>
          <w:tcPr>
            <w:tcW w:w="2589" w:type="dxa"/>
            <w:vAlign w:val="center"/>
          </w:tcPr>
          <w:p w14:paraId="2B89D9EC" w14:textId="77777777" w:rsidR="002D38ED" w:rsidRDefault="002D38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OGM</w:t>
            </w:r>
          </w:p>
        </w:tc>
        <w:tc>
          <w:tcPr>
            <w:tcW w:w="7262" w:type="dxa"/>
            <w:gridSpan w:val="5"/>
            <w:vAlign w:val="center"/>
          </w:tcPr>
          <w:p w14:paraId="6279FEC9" w14:textId="77777777" w:rsidR="002D38ED" w:rsidRDefault="002D38ED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Il prodotto non contiene OGM</w:t>
            </w:r>
          </w:p>
        </w:tc>
      </w:tr>
      <w:tr w:rsidR="002D38ED" w14:paraId="7EB1AD3C" w14:textId="77777777" w:rsidTr="00942727">
        <w:trPr>
          <w:trHeight w:val="454"/>
        </w:trPr>
        <w:tc>
          <w:tcPr>
            <w:tcW w:w="9851" w:type="dxa"/>
            <w:gridSpan w:val="6"/>
            <w:tcBorders>
              <w:bottom w:val="single" w:sz="12" w:space="0" w:color="auto"/>
            </w:tcBorders>
            <w:vAlign w:val="center"/>
          </w:tcPr>
          <w:p w14:paraId="4101D769" w14:textId="77777777" w:rsidR="002D38ED" w:rsidRDefault="002D38ED">
            <w:pPr>
              <w:pStyle w:val="Titolo2"/>
            </w:pPr>
            <w:r>
              <w:t>CARATTERISTICHE PRODOTTO</w:t>
            </w:r>
          </w:p>
        </w:tc>
      </w:tr>
      <w:tr w:rsidR="00ED153F" w14:paraId="7FB12B85" w14:textId="77777777" w:rsidTr="00942727">
        <w:trPr>
          <w:trHeight w:val="222"/>
        </w:trPr>
        <w:tc>
          <w:tcPr>
            <w:tcW w:w="2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FCBB0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MICROBIOLOGICHE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5E033" w14:textId="77777777" w:rsidR="00ED153F" w:rsidRPr="0087799C" w:rsidRDefault="00ED153F" w:rsidP="00ED153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799C">
              <w:rPr>
                <w:rFonts w:ascii="Arial" w:hAnsi="Arial" w:cs="Arial"/>
                <w:sz w:val="18"/>
                <w:szCs w:val="18"/>
              </w:rPr>
              <w:t>Enterobatteriaceae</w:t>
            </w:r>
            <w:proofErr w:type="spellEnd"/>
            <w:r w:rsidRPr="008779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6E663" w14:textId="41A6228A" w:rsidR="00ED153F" w:rsidRPr="0087799C" w:rsidRDefault="00ED153F" w:rsidP="00ED153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>&lt; 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87799C">
              <w:rPr>
                <w:rFonts w:ascii="Arial" w:hAnsi="Arial" w:cs="Arial"/>
                <w:sz w:val="18"/>
                <w:szCs w:val="18"/>
              </w:rPr>
              <w:t>00 UFC/g</w:t>
            </w:r>
          </w:p>
        </w:tc>
      </w:tr>
      <w:tr w:rsidR="00ED153F" w14:paraId="2BE533C6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F7910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43C71" w14:textId="77777777" w:rsidR="00ED153F" w:rsidRPr="0087799C" w:rsidRDefault="00ED153F" w:rsidP="00ED153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 xml:space="preserve">Stafilococchi </w:t>
            </w:r>
            <w:proofErr w:type="spellStart"/>
            <w:r w:rsidRPr="0087799C">
              <w:rPr>
                <w:rFonts w:ascii="Arial" w:hAnsi="Arial" w:cs="Arial"/>
                <w:sz w:val="18"/>
                <w:szCs w:val="18"/>
              </w:rPr>
              <w:t>coagulasi</w:t>
            </w:r>
            <w:proofErr w:type="spellEnd"/>
            <w:r w:rsidRPr="0087799C">
              <w:rPr>
                <w:rFonts w:ascii="Arial" w:hAnsi="Arial" w:cs="Arial"/>
                <w:sz w:val="18"/>
                <w:szCs w:val="18"/>
              </w:rPr>
              <w:t xml:space="preserve"> positivi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FAEE4" w14:textId="1D87E978" w:rsidR="00ED153F" w:rsidRPr="0087799C" w:rsidRDefault="00ED153F" w:rsidP="00ED153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D153F" w14:paraId="02269B5C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0FB2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6CE33" w14:textId="77777777" w:rsidR="00ED153F" w:rsidRPr="0087799C" w:rsidRDefault="00ED153F" w:rsidP="00ED153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>Escherichia coli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012648" w14:textId="02145233" w:rsidR="00ED153F" w:rsidRPr="0087799C" w:rsidRDefault="00ED153F" w:rsidP="00ED153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D153F" w14:paraId="52842511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CDFF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5849C" w14:textId="77777777" w:rsidR="00ED153F" w:rsidRPr="0087799C" w:rsidRDefault="00ED153F" w:rsidP="00ED153F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 xml:space="preserve">Salmonelle 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D1E66" w14:textId="60A22B71" w:rsidR="00ED153F" w:rsidRPr="0087799C" w:rsidRDefault="00ED153F" w:rsidP="00ED153F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 xml:space="preserve">Assente </w:t>
            </w:r>
          </w:p>
        </w:tc>
      </w:tr>
      <w:tr w:rsidR="00ED153F" w14:paraId="61100765" w14:textId="77777777" w:rsidTr="00942727">
        <w:trPr>
          <w:trHeight w:val="210"/>
        </w:trPr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EDA3D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CHIMICO-FISICHE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72091" w14:textId="77777777" w:rsidR="00ED153F" w:rsidRPr="0087799C" w:rsidRDefault="00ED153F" w:rsidP="00ED153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>Umidità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91C51" w14:textId="486981BE" w:rsidR="00ED153F" w:rsidRPr="0087799C" w:rsidRDefault="00ED153F" w:rsidP="00ED153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8067A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28067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D153F" w14:paraId="141514DD" w14:textId="77777777" w:rsidTr="00942727">
        <w:trPr>
          <w:trHeight w:val="218"/>
        </w:trPr>
        <w:tc>
          <w:tcPr>
            <w:tcW w:w="2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8A1D5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ORGANOLETTICHE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47B0" w14:textId="77777777" w:rsidR="00ED153F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Aspetto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C0693" w14:textId="34211319" w:rsidR="00ED153F" w:rsidRPr="0087799C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Tipico dei vari prodotti</w:t>
            </w:r>
          </w:p>
        </w:tc>
      </w:tr>
      <w:tr w:rsidR="00ED153F" w14:paraId="4686CAFD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E2580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1505B" w14:textId="77777777" w:rsidR="00ED153F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Colore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47705" w14:textId="19BD9F78" w:rsidR="00ED153F" w:rsidRPr="0087799C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Beige  </w:t>
            </w:r>
          </w:p>
        </w:tc>
      </w:tr>
      <w:tr w:rsidR="00ED153F" w14:paraId="45EAFD41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63363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E30E3" w14:textId="77777777" w:rsidR="00ED153F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Consistenza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638BA" w14:textId="474DDB28" w:rsidR="00ED153F" w:rsidRPr="0087799C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Tipico dei vari ingredienti</w:t>
            </w:r>
          </w:p>
        </w:tc>
      </w:tr>
      <w:tr w:rsidR="00ED153F" w14:paraId="0BDC763D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027D9A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9978B9" w14:textId="77777777" w:rsidR="00ED153F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Odore e sapore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9541C" w14:textId="2F97EFC4" w:rsidR="00ED153F" w:rsidRPr="0087799C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 w:rsidRPr="0028067A">
              <w:rPr>
                <w:rFonts w:ascii="Arial" w:hAnsi="Arial" w:cs="Arial"/>
                <w:sz w:val="18"/>
                <w:szCs w:val="18"/>
              </w:rPr>
              <w:t xml:space="preserve">Tipici </w:t>
            </w:r>
            <w:r>
              <w:rPr>
                <w:rFonts w:ascii="Arial" w:hAnsi="Arial" w:cs="Arial"/>
                <w:sz w:val="18"/>
                <w:szCs w:val="18"/>
              </w:rPr>
              <w:t>dei vari ingredienti e del tartufo</w:t>
            </w:r>
          </w:p>
        </w:tc>
      </w:tr>
      <w:tr w:rsidR="00ED153F" w14:paraId="6F15AF36" w14:textId="77777777" w:rsidTr="00942727">
        <w:trPr>
          <w:trHeight w:val="218"/>
        </w:trPr>
        <w:tc>
          <w:tcPr>
            <w:tcW w:w="2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0C140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VALORI NUTRIZIONALI (espressi in g per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Arial" w:hAnsi="Arial" w:cs="Arial"/>
                  <w:b/>
                  <w:sz w:val="18"/>
                  <w:szCs w:val="18"/>
                </w:rPr>
                <w:t>100 g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di prodotto)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28BD7" w14:textId="77777777" w:rsidR="00ED153F" w:rsidRDefault="00ED153F" w:rsidP="00ED153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Energia 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EB9DE8" w14:textId="04D1F909" w:rsidR="00ED153F" w:rsidRPr="00A320F8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 w:rsidRPr="00A320F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Pr="00A320F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320F8">
              <w:rPr>
                <w:rFonts w:ascii="Arial" w:hAnsi="Arial" w:cs="Arial"/>
                <w:sz w:val="18"/>
                <w:szCs w:val="18"/>
              </w:rPr>
              <w:t>kJ</w:t>
            </w:r>
            <w:proofErr w:type="spellEnd"/>
            <w:r w:rsidRPr="00A320F8">
              <w:rPr>
                <w:rFonts w:ascii="Arial" w:hAnsi="Arial" w:cs="Arial"/>
                <w:sz w:val="18"/>
                <w:szCs w:val="18"/>
              </w:rPr>
              <w:t xml:space="preserve"> / 5</w:t>
            </w: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Pr="00A320F8">
              <w:rPr>
                <w:rFonts w:ascii="Arial" w:hAnsi="Arial" w:cs="Arial"/>
                <w:sz w:val="18"/>
                <w:szCs w:val="18"/>
              </w:rPr>
              <w:t xml:space="preserve"> Kcal</w:t>
            </w:r>
          </w:p>
        </w:tc>
      </w:tr>
      <w:tr w:rsidR="00ED153F" w14:paraId="0B06E7A5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F93F8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C538E" w14:textId="77777777" w:rsidR="00ED153F" w:rsidRDefault="00ED153F" w:rsidP="00ED153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Grassi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EE4CDA" w14:textId="1AD2E8DE" w:rsidR="00ED153F" w:rsidRPr="00A320F8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ED153F" w14:paraId="58750493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14B02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760B0" w14:textId="77777777" w:rsidR="00ED153F" w:rsidRDefault="00ED153F" w:rsidP="00ED153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acidi grassi saturi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509C7" w14:textId="2D043FD0" w:rsidR="00ED153F" w:rsidRPr="00A320F8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</w:t>
            </w:r>
          </w:p>
        </w:tc>
      </w:tr>
      <w:tr w:rsidR="00ED153F" w14:paraId="43C251F6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D6581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BC121" w14:textId="77777777" w:rsidR="00ED153F" w:rsidRDefault="00ED153F" w:rsidP="00ED153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Carboidrati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D02D5" w14:textId="0D0E6960" w:rsidR="00ED153F" w:rsidRPr="00A320F8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ED153F" w14:paraId="52D1908B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2722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F1E1" w14:textId="77777777" w:rsidR="00ED153F" w:rsidRDefault="00ED153F" w:rsidP="00ED153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zuccheri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83D39" w14:textId="0EE6F4AC" w:rsidR="00ED153F" w:rsidRPr="00A320F8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</w:t>
            </w:r>
          </w:p>
        </w:tc>
      </w:tr>
      <w:tr w:rsidR="00ED153F" w14:paraId="2DFDD8C2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3005C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1976D" w14:textId="77777777" w:rsidR="00ED153F" w:rsidRDefault="00ED153F" w:rsidP="00ED153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Proteine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2AE771" w14:textId="269019DA" w:rsidR="00ED153F" w:rsidRPr="00A320F8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ED153F" w14:paraId="4B75B141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7143DE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45A118" w14:textId="77777777" w:rsidR="00ED153F" w:rsidRDefault="00ED153F" w:rsidP="00ED153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Sale 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202E4" w14:textId="4E1D9359" w:rsidR="00ED153F" w:rsidRPr="00A320F8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</w:t>
            </w:r>
          </w:p>
        </w:tc>
      </w:tr>
      <w:tr w:rsidR="00ED153F" w14:paraId="006475B6" w14:textId="77777777" w:rsidTr="00942727">
        <w:trPr>
          <w:trHeight w:val="454"/>
        </w:trPr>
        <w:tc>
          <w:tcPr>
            <w:tcW w:w="9851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1DEEF0" w14:textId="77777777" w:rsidR="00ED153F" w:rsidRDefault="00ED153F" w:rsidP="00ED153F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>CARATTERISTICHE UNITA’ DI VENDITA E CONFEZIONAMENTO</w:t>
            </w:r>
          </w:p>
        </w:tc>
      </w:tr>
      <w:tr w:rsidR="00ED153F" w14:paraId="71A9273A" w14:textId="77777777" w:rsidTr="00942727">
        <w:trPr>
          <w:trHeight w:val="234"/>
        </w:trPr>
        <w:tc>
          <w:tcPr>
            <w:tcW w:w="2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478CC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IMBALLAGGIO PRIMARIO</w:t>
            </w:r>
          </w:p>
        </w:tc>
        <w:tc>
          <w:tcPr>
            <w:tcW w:w="726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9AEDFF" w14:textId="77777777" w:rsidR="00ED153F" w:rsidRPr="00CD60F2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Sacchetto</w:t>
            </w:r>
          </w:p>
        </w:tc>
      </w:tr>
      <w:tr w:rsidR="00ED153F" w14:paraId="10860FB2" w14:textId="77777777" w:rsidTr="00942727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52C2E0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0AC6F1" w14:textId="77777777" w:rsidR="00ED153F" w:rsidRPr="00CD60F2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Altezza / Profondità / Larghezza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EF4E7" w14:textId="46D50627" w:rsidR="00ED153F" w:rsidRPr="00CD60F2" w:rsidRDefault="000E1AFE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12,5 cm / 5,5 cm / 7 cm</w:t>
            </w:r>
          </w:p>
        </w:tc>
      </w:tr>
      <w:tr w:rsidR="00ED153F" w14:paraId="7114AAAC" w14:textId="77777777" w:rsidTr="00942727">
        <w:trPr>
          <w:trHeight w:val="234"/>
        </w:trPr>
        <w:tc>
          <w:tcPr>
            <w:tcW w:w="2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4E7F9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IMBALLO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3F9CB" w14:textId="77777777" w:rsidR="00ED153F" w:rsidRPr="00CD60F2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Tipo Imballo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62E5BF" w14:textId="77777777" w:rsidR="00ED153F" w:rsidRPr="00CD60F2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 w:rsidRPr="00613698">
              <w:rPr>
                <w:rFonts w:ascii="Arial" w:hAnsi="Arial" w:cs="Arial"/>
                <w:sz w:val="18"/>
                <w:szCs w:val="18"/>
                <w:highlight w:val="yellow"/>
              </w:rPr>
              <w:t>Cartone doppio strato</w:t>
            </w:r>
          </w:p>
        </w:tc>
      </w:tr>
      <w:tr w:rsidR="00ED153F" w14:paraId="3EB5AA44" w14:textId="77777777" w:rsidTr="00942727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483F7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781C2" w14:textId="77777777" w:rsidR="00ED153F" w:rsidRPr="00CD60F2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Pezzi / Cartone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29BFF3" w14:textId="654CCB0E" w:rsidR="00ED153F" w:rsidRPr="00CD60F2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ED153F" w14:paraId="420225B0" w14:textId="77777777" w:rsidTr="00942727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1B623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548D7" w14:textId="77777777" w:rsidR="00ED153F" w:rsidRPr="00CD60F2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Peso Lordo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8817B4" w14:textId="284CF5CF" w:rsidR="00ED153F" w:rsidRPr="00A813C7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262620">
              <w:rPr>
                <w:rFonts w:ascii="Arial" w:hAnsi="Arial" w:cs="Arial"/>
                <w:sz w:val="18"/>
                <w:szCs w:val="18"/>
              </w:rPr>
              <w:t>589</w:t>
            </w:r>
            <w:r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ED153F" w14:paraId="5DF5E1CC" w14:textId="77777777" w:rsidTr="00942727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6CADD9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5640A9" w14:textId="77777777" w:rsidR="00ED153F" w:rsidRPr="00CD60F2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Altezza / Profondità / Larghezza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B83A3" w14:textId="2CEF9A9D" w:rsidR="00ED153F" w:rsidRPr="00A813C7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13,60</w:t>
            </w:r>
            <w:r w:rsidRPr="00A813C7">
              <w:rPr>
                <w:rFonts w:ascii="Arial" w:hAnsi="Arial" w:cs="Arial"/>
                <w:sz w:val="18"/>
                <w:szCs w:val="18"/>
              </w:rPr>
              <w:t xml:space="preserve"> cm / </w:t>
            </w:r>
            <w:r>
              <w:rPr>
                <w:rFonts w:ascii="Arial" w:hAnsi="Arial" w:cs="Arial"/>
                <w:sz w:val="18"/>
                <w:szCs w:val="18"/>
              </w:rPr>
              <w:t>28,40</w:t>
            </w:r>
            <w:r w:rsidRPr="00A813C7">
              <w:rPr>
                <w:rFonts w:ascii="Arial" w:hAnsi="Arial" w:cs="Arial"/>
                <w:sz w:val="18"/>
                <w:szCs w:val="18"/>
              </w:rPr>
              <w:t xml:space="preserve"> cm / </w:t>
            </w:r>
            <w:r>
              <w:rPr>
                <w:rFonts w:ascii="Arial" w:hAnsi="Arial" w:cs="Arial"/>
                <w:sz w:val="18"/>
                <w:szCs w:val="18"/>
              </w:rPr>
              <w:t>8,2</w:t>
            </w:r>
            <w:r w:rsidRPr="00A813C7">
              <w:rPr>
                <w:rFonts w:ascii="Arial" w:hAnsi="Arial" w:cs="Arial"/>
                <w:sz w:val="18"/>
                <w:szCs w:val="18"/>
              </w:rPr>
              <w:t>0 cm</w:t>
            </w:r>
          </w:p>
        </w:tc>
      </w:tr>
      <w:tr w:rsidR="00ED153F" w14:paraId="26904A94" w14:textId="77777777" w:rsidTr="00942727">
        <w:trPr>
          <w:trHeight w:val="232"/>
        </w:trPr>
        <w:tc>
          <w:tcPr>
            <w:tcW w:w="2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44A4B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PALLET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2EA67" w14:textId="77777777" w:rsidR="00ED153F" w:rsidRPr="00CD60F2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Tipo pallet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E72C04" w14:textId="77777777" w:rsidR="00ED153F" w:rsidRPr="00A813C7" w:rsidRDefault="00ED153F" w:rsidP="00ED15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813C7">
              <w:rPr>
                <w:rFonts w:ascii="Arial" w:hAnsi="Arial" w:cs="Arial"/>
                <w:sz w:val="18"/>
                <w:szCs w:val="18"/>
              </w:rPr>
              <w:t xml:space="preserve">EURO 80 x </w:t>
            </w:r>
            <w:smartTag w:uri="urn:schemas-microsoft-com:office:smarttags" w:element="metricconverter">
              <w:smartTagPr>
                <w:attr w:name="ProductID" w:val="120 cm"/>
              </w:smartTagPr>
              <w:r w:rsidRPr="00A813C7">
                <w:rPr>
                  <w:rFonts w:ascii="Arial" w:hAnsi="Arial" w:cs="Arial"/>
                  <w:sz w:val="18"/>
                  <w:szCs w:val="18"/>
                </w:rPr>
                <w:t>120 cm</w:t>
              </w:r>
            </w:smartTag>
          </w:p>
        </w:tc>
      </w:tr>
      <w:tr w:rsidR="00ED153F" w14:paraId="200A1D1F" w14:textId="77777777" w:rsidTr="00942727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9E14B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49F56" w14:textId="77777777" w:rsidR="00ED153F" w:rsidRPr="00CD60F2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Imballi per strato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B17CB5" w14:textId="7F0B3F8A" w:rsidR="00ED153F" w:rsidRPr="00A813C7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A813C7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D153F" w14:paraId="310B31A8" w14:textId="77777777" w:rsidTr="00942727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C0148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A0AE3" w14:textId="77777777" w:rsidR="00ED153F" w:rsidRPr="00CD60F2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Strati per pallet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A0773E" w14:textId="041146F6" w:rsidR="00ED153F" w:rsidRPr="00A813C7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D153F" w14:paraId="44DA65B0" w14:textId="77777777" w:rsidTr="00942727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CD359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4C496" w14:textId="77777777" w:rsidR="00ED153F" w:rsidRPr="00CD60F2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Imballi per pallet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B6A4BB" w14:textId="772B2A68" w:rsidR="00ED153F" w:rsidRPr="00A813C7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</w:t>
            </w:r>
          </w:p>
        </w:tc>
      </w:tr>
      <w:tr w:rsidR="00ED153F" w14:paraId="48E353FA" w14:textId="77777777" w:rsidTr="00942727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DCEB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6DDE3" w14:textId="77777777" w:rsidR="00ED153F" w:rsidRPr="00CD60F2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Peso lordo pallet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0B4859" w14:textId="3A4A0A0D" w:rsidR="00ED153F" w:rsidRPr="00A813C7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62620">
              <w:rPr>
                <w:rFonts w:ascii="Arial" w:hAnsi="Arial" w:cs="Arial"/>
                <w:sz w:val="18"/>
                <w:szCs w:val="18"/>
              </w:rPr>
              <w:t>79,06</w:t>
            </w:r>
            <w:r w:rsidRPr="00A813C7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ED153F" w14:paraId="62B9E1F4" w14:textId="77777777" w:rsidTr="00942727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1968E6" w14:textId="77777777" w:rsidR="00ED153F" w:rsidRDefault="00ED153F" w:rsidP="00ED1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DA198B" w14:textId="77777777" w:rsidR="00ED153F" w:rsidRPr="00CD60F2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Altezza pallet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2C91A" w14:textId="02ECF768" w:rsidR="00ED153F" w:rsidRPr="00A813C7" w:rsidRDefault="00ED153F" w:rsidP="00ED15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262620">
              <w:rPr>
                <w:rFonts w:ascii="Arial" w:hAnsi="Arial" w:cs="Arial"/>
                <w:sz w:val="18"/>
                <w:szCs w:val="18"/>
              </w:rPr>
              <w:t>9</w:t>
            </w:r>
            <w:r w:rsidRPr="00A813C7">
              <w:rPr>
                <w:rFonts w:ascii="Arial" w:hAnsi="Arial" w:cs="Arial"/>
                <w:sz w:val="18"/>
                <w:szCs w:val="18"/>
              </w:rPr>
              <w:t xml:space="preserve"> cm</w:t>
            </w:r>
          </w:p>
        </w:tc>
      </w:tr>
    </w:tbl>
    <w:p w14:paraId="101E42FB" w14:textId="77777777" w:rsidR="00A51714" w:rsidRDefault="00A51714" w:rsidP="004F2EE5">
      <w:pPr>
        <w:jc w:val="both"/>
        <w:rPr>
          <w:rFonts w:ascii="Arial" w:hAnsi="Arial" w:cs="Arial"/>
          <w:sz w:val="22"/>
          <w:szCs w:val="22"/>
        </w:rPr>
      </w:pPr>
    </w:p>
    <w:p w14:paraId="73FC5BE4" w14:textId="77777777" w:rsidR="00CA0C2A" w:rsidRDefault="00CA0C2A" w:rsidP="004F2EE5">
      <w:pPr>
        <w:jc w:val="both"/>
        <w:rPr>
          <w:rFonts w:ascii="Arial" w:hAnsi="Arial" w:cs="Arial"/>
          <w:sz w:val="22"/>
          <w:szCs w:val="22"/>
        </w:rPr>
      </w:pPr>
    </w:p>
    <w:p w14:paraId="32E4BD40" w14:textId="77777777" w:rsidR="00ED153F" w:rsidRDefault="00ED153F" w:rsidP="00ED153F">
      <w:pPr>
        <w:rPr>
          <w:rFonts w:ascii="Arial" w:hAnsi="Arial" w:cs="Arial"/>
          <w:caps/>
          <w:sz w:val="22"/>
          <w:szCs w:val="22"/>
        </w:rPr>
      </w:pPr>
      <w:bookmarkStart w:id="1" w:name="_Toc88308355"/>
    </w:p>
    <w:p w14:paraId="636A5B27" w14:textId="00BB7784" w:rsidR="00ED153F" w:rsidRPr="00ED153F" w:rsidRDefault="00D651CC" w:rsidP="00ED153F">
      <w:pPr>
        <w:jc w:val="center"/>
        <w:rPr>
          <w:b/>
          <w:bCs/>
          <w:sz w:val="28"/>
          <w:szCs w:val="28"/>
        </w:rPr>
      </w:pPr>
      <w:r w:rsidRPr="00ED153F">
        <w:rPr>
          <w:rFonts w:ascii="Arial" w:hAnsi="Arial" w:cs="Arial"/>
          <w:b/>
          <w:bCs/>
          <w:caps/>
        </w:rPr>
        <w:lastRenderedPageBreak/>
        <w:t>Diagramma di FLUSSO</w:t>
      </w:r>
      <w:bookmarkEnd w:id="1"/>
    </w:p>
    <w:p w14:paraId="0237D1B8" w14:textId="77777777" w:rsidR="00ED153F" w:rsidRDefault="00ED153F" w:rsidP="00ED15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77E66" wp14:editId="5739036B">
                <wp:simplePos x="0" y="0"/>
                <wp:positionH relativeFrom="column">
                  <wp:posOffset>2286000</wp:posOffset>
                </wp:positionH>
                <wp:positionV relativeFrom="paragraph">
                  <wp:posOffset>149860</wp:posOffset>
                </wp:positionV>
                <wp:extent cx="1371600" cy="399415"/>
                <wp:effectExtent l="0" t="0" r="0" b="63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9E3A3" w14:textId="77777777" w:rsidR="00ED153F" w:rsidRDefault="00ED153F" w:rsidP="00ED153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Approvvigionamento materie prime necessarie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77E66" id="Rectangle 2" o:spid="_x0000_s1026" style="position:absolute;left:0;text-align:left;margin-left:180pt;margin-top:11.8pt;width:108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">
                <v:textbox>
                  <w:txbxContent>
                    <w:p w14:paraId="3C79E3A3" w14:textId="77777777" w:rsidR="00ED153F" w:rsidRDefault="00ED153F" w:rsidP="00ED153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Approvvigionamento materie prime necessarie</w:t>
                      </w:r>
                    </w:p>
                  </w:txbxContent>
                </v:textbox>
              </v:rect>
            </w:pict>
          </mc:Fallback>
        </mc:AlternateContent>
      </w:r>
    </w:p>
    <w:p w14:paraId="32753E8F" w14:textId="77777777" w:rsidR="00ED153F" w:rsidRDefault="00ED153F" w:rsidP="00ED153F">
      <w:pPr>
        <w:rPr>
          <w:rFonts w:ascii="Arial" w:hAnsi="Arial" w:cs="Arial"/>
        </w:rPr>
      </w:pPr>
    </w:p>
    <w:p w14:paraId="56EDCF10" w14:textId="77777777" w:rsidR="00ED153F" w:rsidRDefault="00ED153F" w:rsidP="00ED153F">
      <w:pPr>
        <w:rPr>
          <w:rFonts w:ascii="Arial" w:hAnsi="Arial" w:cs="Arial"/>
        </w:rPr>
      </w:pPr>
    </w:p>
    <w:p w14:paraId="7C2D84DB" w14:textId="77777777" w:rsidR="00ED153F" w:rsidRDefault="00ED153F" w:rsidP="00ED1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4144FD15" wp14:editId="0EADE6F9">
                <wp:simplePos x="0" y="0"/>
                <wp:positionH relativeFrom="column">
                  <wp:posOffset>2971799</wp:posOffset>
                </wp:positionH>
                <wp:positionV relativeFrom="paragraph">
                  <wp:posOffset>30480</wp:posOffset>
                </wp:positionV>
                <wp:extent cx="0" cy="278130"/>
                <wp:effectExtent l="0" t="0" r="19050" b="7620"/>
                <wp:wrapNone/>
                <wp:docPr id="2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8C938" id="Line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2.4pt" to="234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"/>
            </w:pict>
          </mc:Fallback>
        </mc:AlternateContent>
      </w:r>
    </w:p>
    <w:p w14:paraId="794EC2E9" w14:textId="77777777" w:rsidR="00ED153F" w:rsidRDefault="00ED153F" w:rsidP="00ED1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297DA" wp14:editId="6D086547">
                <wp:simplePos x="0" y="0"/>
                <wp:positionH relativeFrom="column">
                  <wp:posOffset>2286000</wp:posOffset>
                </wp:positionH>
                <wp:positionV relativeFrom="paragraph">
                  <wp:posOffset>133350</wp:posOffset>
                </wp:positionV>
                <wp:extent cx="1371600" cy="335280"/>
                <wp:effectExtent l="0" t="0" r="0" b="7620"/>
                <wp:wrapNone/>
                <wp:docPr id="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ECAB8" w14:textId="77777777" w:rsidR="00ED153F" w:rsidRPr="00401749" w:rsidRDefault="00ED153F" w:rsidP="00ED153F">
                            <w:pPr>
                              <w:pStyle w:val="Rientrocorpodeltesto"/>
                            </w:pPr>
                            <w:r>
                              <w:t>Preparazione prodotto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297DA" id="Rectangle 10" o:spid="_x0000_s1027" style="position:absolute;margin-left:180pt;margin-top:10.5pt;width:108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">
                <v:textbox>
                  <w:txbxContent>
                    <w:p w14:paraId="2B1ECAB8" w14:textId="77777777" w:rsidR="00ED153F" w:rsidRPr="00401749" w:rsidRDefault="00ED153F" w:rsidP="00ED153F">
                      <w:pPr>
                        <w:pStyle w:val="Rientrocorpodeltesto"/>
                      </w:pPr>
                      <w:r>
                        <w:t>Preparazione prodotto</w:t>
                      </w:r>
                    </w:p>
                  </w:txbxContent>
                </v:textbox>
              </v:rect>
            </w:pict>
          </mc:Fallback>
        </mc:AlternateContent>
      </w:r>
    </w:p>
    <w:p w14:paraId="5D986080" w14:textId="77777777" w:rsidR="00ED153F" w:rsidRDefault="00ED153F" w:rsidP="00ED153F">
      <w:pPr>
        <w:rPr>
          <w:rFonts w:ascii="Arial" w:hAnsi="Arial" w:cs="Arial"/>
        </w:rPr>
      </w:pPr>
    </w:p>
    <w:p w14:paraId="39BAF215" w14:textId="77777777" w:rsidR="00ED153F" w:rsidRDefault="00ED153F" w:rsidP="00ED1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762241E3" wp14:editId="1B468D4A">
                <wp:simplePos x="0" y="0"/>
                <wp:positionH relativeFrom="column">
                  <wp:posOffset>2971799</wp:posOffset>
                </wp:positionH>
                <wp:positionV relativeFrom="paragraph">
                  <wp:posOffset>125730</wp:posOffset>
                </wp:positionV>
                <wp:extent cx="0" cy="344170"/>
                <wp:effectExtent l="0" t="0" r="19050" b="17780"/>
                <wp:wrapNone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8E65F" id="Line 11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9.9pt" to="234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"/>
            </w:pict>
          </mc:Fallback>
        </mc:AlternateContent>
      </w:r>
    </w:p>
    <w:p w14:paraId="53E5D277" w14:textId="77777777" w:rsidR="00ED153F" w:rsidRDefault="00ED153F" w:rsidP="00ED153F">
      <w:pPr>
        <w:rPr>
          <w:rFonts w:ascii="Arial" w:hAnsi="Arial" w:cs="Arial"/>
        </w:rPr>
      </w:pPr>
    </w:p>
    <w:p w14:paraId="32C7F9F8" w14:textId="77777777" w:rsidR="00ED153F" w:rsidRDefault="00ED153F" w:rsidP="00ED1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A7120B" wp14:editId="306C18BF">
                <wp:simplePos x="0" y="0"/>
                <wp:positionH relativeFrom="column">
                  <wp:posOffset>2286000</wp:posOffset>
                </wp:positionH>
                <wp:positionV relativeFrom="paragraph">
                  <wp:posOffset>119380</wp:posOffset>
                </wp:positionV>
                <wp:extent cx="1371600" cy="335280"/>
                <wp:effectExtent l="0" t="0" r="0" b="762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3BAE7" w14:textId="77777777" w:rsidR="00ED153F" w:rsidRDefault="00ED153F" w:rsidP="00ED153F">
                            <w:pPr>
                              <w:pStyle w:val="Corpodeltesto2"/>
                            </w:pPr>
                            <w:r>
                              <w:t xml:space="preserve">Tostatura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7120B" id="Rectangle 12" o:spid="_x0000_s1028" style="position:absolute;margin-left:180pt;margin-top:9.4pt;width:108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">
                <v:textbox>
                  <w:txbxContent>
                    <w:p w14:paraId="5753BAE7" w14:textId="77777777" w:rsidR="00ED153F" w:rsidRDefault="00ED153F" w:rsidP="00ED153F">
                      <w:pPr>
                        <w:pStyle w:val="Corpodeltesto2"/>
                      </w:pPr>
                      <w:r>
                        <w:t xml:space="preserve">Tostatura </w:t>
                      </w:r>
                    </w:p>
                  </w:txbxContent>
                </v:textbox>
              </v:rect>
            </w:pict>
          </mc:Fallback>
        </mc:AlternateContent>
      </w:r>
    </w:p>
    <w:p w14:paraId="3CCD77A9" w14:textId="77777777" w:rsidR="00ED153F" w:rsidRDefault="00ED153F" w:rsidP="00ED153F">
      <w:pPr>
        <w:rPr>
          <w:rFonts w:ascii="Arial" w:hAnsi="Arial" w:cs="Arial"/>
        </w:rPr>
      </w:pPr>
    </w:p>
    <w:p w14:paraId="31745CB2" w14:textId="77777777" w:rsidR="00ED153F" w:rsidRDefault="00ED153F" w:rsidP="00ED1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3DFE2ED4" wp14:editId="5B5753E1">
                <wp:simplePos x="0" y="0"/>
                <wp:positionH relativeFrom="column">
                  <wp:posOffset>2971799</wp:posOffset>
                </wp:positionH>
                <wp:positionV relativeFrom="paragraph">
                  <wp:posOffset>104140</wp:posOffset>
                </wp:positionV>
                <wp:extent cx="0" cy="342900"/>
                <wp:effectExtent l="0" t="0" r="19050" b="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96D59" id="Line 13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8.2pt" to="234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"/>
            </w:pict>
          </mc:Fallback>
        </mc:AlternateContent>
      </w:r>
    </w:p>
    <w:p w14:paraId="5814EB62" w14:textId="77777777" w:rsidR="00ED153F" w:rsidRDefault="00ED153F" w:rsidP="00ED153F">
      <w:pPr>
        <w:rPr>
          <w:rFonts w:ascii="Arial" w:hAnsi="Arial" w:cs="Arial"/>
        </w:rPr>
      </w:pPr>
    </w:p>
    <w:p w14:paraId="3596FCD2" w14:textId="77777777" w:rsidR="00ED153F" w:rsidRDefault="00ED153F" w:rsidP="00ED1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39C8E9" wp14:editId="03DD7B40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1371600" cy="335280"/>
                <wp:effectExtent l="0" t="0" r="0" b="7620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60363" w14:textId="77777777" w:rsidR="00ED153F" w:rsidRDefault="00ED153F" w:rsidP="00ED153F">
                            <w:pPr>
                              <w:pStyle w:val="Rientrocorpodeltesto"/>
                            </w:pPr>
                            <w:r>
                              <w:t xml:space="preserve">Confezionamento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9C8E9" id="Rectangle 20" o:spid="_x0000_s1029" style="position:absolute;margin-left:180pt;margin-top:5.8pt;width:108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">
                <v:textbox>
                  <w:txbxContent>
                    <w:p w14:paraId="42360363" w14:textId="77777777" w:rsidR="00ED153F" w:rsidRDefault="00ED153F" w:rsidP="00ED153F">
                      <w:pPr>
                        <w:pStyle w:val="Rientrocorpodeltesto"/>
                      </w:pPr>
                      <w:r>
                        <w:t xml:space="preserve">Confezionamento </w:t>
                      </w:r>
                    </w:p>
                  </w:txbxContent>
                </v:textbox>
              </v:rect>
            </w:pict>
          </mc:Fallback>
        </mc:AlternateContent>
      </w:r>
    </w:p>
    <w:p w14:paraId="7C6DE58B" w14:textId="77777777" w:rsidR="00ED153F" w:rsidRDefault="00ED153F" w:rsidP="00ED153F">
      <w:pPr>
        <w:rPr>
          <w:rFonts w:ascii="Arial" w:hAnsi="Arial" w:cs="Arial"/>
        </w:rPr>
      </w:pPr>
    </w:p>
    <w:p w14:paraId="1F0BFCDC" w14:textId="77777777" w:rsidR="00ED153F" w:rsidRDefault="00ED153F" w:rsidP="00ED1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62CDE93D" wp14:editId="1079C2B2">
                <wp:simplePos x="0" y="0"/>
                <wp:positionH relativeFrom="column">
                  <wp:posOffset>2971165</wp:posOffset>
                </wp:positionH>
                <wp:positionV relativeFrom="paragraph">
                  <wp:posOffset>59690</wp:posOffset>
                </wp:positionV>
                <wp:extent cx="0" cy="251460"/>
                <wp:effectExtent l="0" t="0" r="38100" b="3429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EF933" id="Line 17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95pt,4.7pt" to="233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"/>
            </w:pict>
          </mc:Fallback>
        </mc:AlternateContent>
      </w:r>
    </w:p>
    <w:p w14:paraId="29F04509" w14:textId="77777777" w:rsidR="00ED153F" w:rsidRDefault="00ED153F" w:rsidP="00ED1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2EF1F8" wp14:editId="66057F9F">
                <wp:simplePos x="0" y="0"/>
                <wp:positionH relativeFrom="column">
                  <wp:posOffset>2286000</wp:posOffset>
                </wp:positionH>
                <wp:positionV relativeFrom="paragraph">
                  <wp:posOffset>144780</wp:posOffset>
                </wp:positionV>
                <wp:extent cx="1371600" cy="335280"/>
                <wp:effectExtent l="0" t="0" r="19050" b="26670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CD424" w14:textId="77777777" w:rsidR="00ED153F" w:rsidRDefault="00ED153F" w:rsidP="00ED153F">
                            <w:pPr>
                              <w:pStyle w:val="Rientrocorpodeltesto"/>
                            </w:pPr>
                            <w:r>
                              <w:t xml:space="preserve">Saldatura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EF1F8" id="Rectangle 18" o:spid="_x0000_s1030" style="position:absolute;margin-left:180pt;margin-top:11.4pt;width:108pt;height:2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">
                <v:textbox>
                  <w:txbxContent>
                    <w:p w14:paraId="2D2CD424" w14:textId="77777777" w:rsidR="00ED153F" w:rsidRDefault="00ED153F" w:rsidP="00ED153F">
                      <w:pPr>
                        <w:pStyle w:val="Rientrocorpodeltesto"/>
                      </w:pPr>
                      <w:r>
                        <w:t xml:space="preserve">Saldatura </w:t>
                      </w:r>
                    </w:p>
                  </w:txbxContent>
                </v:textbox>
              </v:rect>
            </w:pict>
          </mc:Fallback>
        </mc:AlternateContent>
      </w:r>
    </w:p>
    <w:p w14:paraId="01953E31" w14:textId="77777777" w:rsidR="00ED153F" w:rsidRDefault="00ED153F" w:rsidP="00ED153F">
      <w:pPr>
        <w:rPr>
          <w:rFonts w:ascii="Arial" w:hAnsi="Arial" w:cs="Arial"/>
        </w:rPr>
      </w:pPr>
    </w:p>
    <w:p w14:paraId="557FA20F" w14:textId="77777777" w:rsidR="00ED153F" w:rsidRDefault="00ED153F" w:rsidP="00ED1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7BFDF05E" wp14:editId="57FB3EC8">
                <wp:simplePos x="0" y="0"/>
                <wp:positionH relativeFrom="column">
                  <wp:posOffset>2971165</wp:posOffset>
                </wp:positionH>
                <wp:positionV relativeFrom="paragraph">
                  <wp:posOffset>149225</wp:posOffset>
                </wp:positionV>
                <wp:extent cx="0" cy="304800"/>
                <wp:effectExtent l="0" t="0" r="38100" b="190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664CA" id="Line 7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95pt,11.75pt" to="233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"/>
            </w:pict>
          </mc:Fallback>
        </mc:AlternateContent>
      </w:r>
    </w:p>
    <w:p w14:paraId="1C790580" w14:textId="77777777" w:rsidR="00ED153F" w:rsidRDefault="00ED153F" w:rsidP="00ED153F">
      <w:pPr>
        <w:rPr>
          <w:rFonts w:ascii="Arial" w:hAnsi="Arial" w:cs="Arial"/>
        </w:rPr>
      </w:pPr>
    </w:p>
    <w:p w14:paraId="69D4BB97" w14:textId="77777777" w:rsidR="00ED153F" w:rsidRDefault="00ED153F" w:rsidP="00ED153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46994" wp14:editId="2A733453">
                <wp:simplePos x="0" y="0"/>
                <wp:positionH relativeFrom="column">
                  <wp:posOffset>2286000</wp:posOffset>
                </wp:positionH>
                <wp:positionV relativeFrom="paragraph">
                  <wp:posOffset>117475</wp:posOffset>
                </wp:positionV>
                <wp:extent cx="1371600" cy="457200"/>
                <wp:effectExtent l="0" t="0" r="19050" b="19050"/>
                <wp:wrapNone/>
                <wp:docPr id="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D3477D" w14:textId="77777777" w:rsidR="00ED153F" w:rsidRDefault="00ED153F" w:rsidP="00ED153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Stoccaggio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A46994" id="Oval 6" o:spid="_x0000_s1031" style="position:absolute;margin-left:180pt;margin-top:9.25pt;width:10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">
                <v:textbox>
                  <w:txbxContent>
                    <w:p w14:paraId="2BD3477D" w14:textId="77777777" w:rsidR="00ED153F" w:rsidRDefault="00ED153F" w:rsidP="00ED153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Stoccaggio </w:t>
                      </w:r>
                    </w:p>
                  </w:txbxContent>
                </v:textbox>
              </v:oval>
            </w:pict>
          </mc:Fallback>
        </mc:AlternateContent>
      </w:r>
    </w:p>
    <w:p w14:paraId="212D839F" w14:textId="77777777" w:rsidR="00ED153F" w:rsidRDefault="00ED153F" w:rsidP="00ED153F">
      <w:pPr>
        <w:rPr>
          <w:rFonts w:ascii="Arial" w:hAnsi="Arial" w:cs="Arial"/>
        </w:rPr>
      </w:pPr>
    </w:p>
    <w:p w14:paraId="6A1F3696" w14:textId="77777777" w:rsidR="00ED153F" w:rsidRDefault="00ED153F" w:rsidP="00ED153F">
      <w:pPr>
        <w:rPr>
          <w:rFonts w:ascii="Arial" w:hAnsi="Arial" w:cs="Arial"/>
        </w:rPr>
      </w:pPr>
    </w:p>
    <w:p w14:paraId="4A7E11CD" w14:textId="77777777" w:rsidR="00ED153F" w:rsidRDefault="00ED153F" w:rsidP="00ED153F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617DC23B" w14:textId="77777777" w:rsidR="00ED153F" w:rsidRPr="006171A0" w:rsidRDefault="00ED153F" w:rsidP="00ED153F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</w:rPr>
      </w:pPr>
    </w:p>
    <w:p w14:paraId="30914CB1" w14:textId="77777777" w:rsidR="00ED153F" w:rsidRDefault="00ED153F" w:rsidP="00ED153F">
      <w:pPr>
        <w:tabs>
          <w:tab w:val="center" w:pos="4819"/>
        </w:tabs>
        <w:jc w:val="both"/>
        <w:rPr>
          <w:rFonts w:ascii="Arial" w:hAnsi="Arial" w:cs="Arial"/>
        </w:rPr>
      </w:pPr>
    </w:p>
    <w:p w14:paraId="5137F46C" w14:textId="77777777" w:rsidR="00ED153F" w:rsidRDefault="00ED153F" w:rsidP="00ED153F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335E2953" w14:textId="6AA8B011" w:rsidR="00D651CC" w:rsidRPr="001A1C43" w:rsidRDefault="00D651CC" w:rsidP="00D651CC">
      <w:pPr>
        <w:pStyle w:val="Titolo3"/>
        <w:spacing w:line="288" w:lineRule="auto"/>
        <w:jc w:val="center"/>
        <w:rPr>
          <w:rFonts w:ascii="Arial" w:hAnsi="Arial" w:cs="Arial"/>
        </w:rPr>
      </w:pPr>
    </w:p>
    <w:sectPr w:rsidR="00D651CC" w:rsidRPr="001A1C43" w:rsidSect="0039093E">
      <w:headerReference w:type="default" r:id="rId6"/>
      <w:footerReference w:type="default" r:id="rId7"/>
      <w:pgSz w:w="11906" w:h="16838"/>
      <w:pgMar w:top="1417" w:right="1134" w:bottom="899" w:left="1134" w:header="540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2DFA" w14:textId="77777777" w:rsidR="00D651CC" w:rsidRDefault="00D651CC">
      <w:r>
        <w:separator/>
      </w:r>
    </w:p>
  </w:endnote>
  <w:endnote w:type="continuationSeparator" w:id="0">
    <w:p w14:paraId="21B61700" w14:textId="77777777" w:rsidR="00D651CC" w:rsidRDefault="00D6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222C" w14:textId="42666F02" w:rsidR="002A02F3" w:rsidRDefault="00A813C7" w:rsidP="00A813C7">
    <w:pPr>
      <w:pStyle w:val="Pidipagina"/>
      <w:jc w:val="center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Rev.0 – Data 0</w:t>
    </w:r>
    <w:r w:rsidR="002A02F3">
      <w:rPr>
        <w:rFonts w:ascii="Arial" w:hAnsi="Arial" w:cs="Arial"/>
        <w:sz w:val="18"/>
        <w:szCs w:val="18"/>
      </w:rPr>
      <w:t>4.0</w:t>
    </w:r>
    <w:r>
      <w:rPr>
        <w:rFonts w:ascii="Arial" w:hAnsi="Arial" w:cs="Arial"/>
        <w:sz w:val="18"/>
        <w:szCs w:val="18"/>
      </w:rPr>
      <w:t>3</w:t>
    </w:r>
    <w:r w:rsidR="002A02F3">
      <w:rPr>
        <w:rFonts w:ascii="Arial" w:hAnsi="Arial" w:cs="Arial"/>
        <w:sz w:val="18"/>
        <w:szCs w:val="18"/>
      </w:rPr>
      <w:t>.2</w:t>
    </w:r>
    <w:r>
      <w:rPr>
        <w:rFonts w:ascii="Arial" w:hAnsi="Arial" w:cs="Arial"/>
        <w:sz w:val="18"/>
        <w:szCs w:val="18"/>
      </w:rPr>
      <w:t>1</w:t>
    </w:r>
  </w:p>
  <w:p w14:paraId="33EE370F" w14:textId="77777777" w:rsidR="00D651CC" w:rsidRDefault="00D651CC">
    <w:pPr>
      <w:pStyle w:val="Pidipa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3D40" w14:textId="77777777" w:rsidR="00D651CC" w:rsidRDefault="00D651CC">
      <w:bookmarkStart w:id="0" w:name="_Hlk65747934"/>
      <w:bookmarkEnd w:id="0"/>
      <w:r>
        <w:separator/>
      </w:r>
    </w:p>
  </w:footnote>
  <w:footnote w:type="continuationSeparator" w:id="0">
    <w:p w14:paraId="14CF66C5" w14:textId="77777777" w:rsidR="00D651CC" w:rsidRDefault="00D6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679"/>
      <w:gridCol w:w="4949"/>
    </w:tblGrid>
    <w:tr w:rsidR="00ED153F" w:rsidRPr="000133D2" w14:paraId="4ADFA5A4" w14:textId="77777777" w:rsidTr="00C1499E">
      <w:trPr>
        <w:trHeight w:val="2147"/>
      </w:trPr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277ACC09" w14:textId="77777777" w:rsidR="00ED153F" w:rsidRDefault="00ED153F" w:rsidP="00ED153F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  <w:noProof/>
              <w:sz w:val="20"/>
            </w:rPr>
            <w:drawing>
              <wp:anchor distT="0" distB="0" distL="114300" distR="114300" simplePos="0" relativeHeight="251668992" behindDoc="1" locked="0" layoutInCell="1" allowOverlap="1" wp14:anchorId="359F0D9D" wp14:editId="31D9FF33">
                <wp:simplePos x="0" y="0"/>
                <wp:positionH relativeFrom="column">
                  <wp:posOffset>436245</wp:posOffset>
                </wp:positionH>
                <wp:positionV relativeFrom="paragraph">
                  <wp:posOffset>74930</wp:posOffset>
                </wp:positionV>
                <wp:extent cx="1937385" cy="545465"/>
                <wp:effectExtent l="0" t="0" r="0" b="0"/>
                <wp:wrapTight wrapText="bothSides">
                  <wp:wrapPolygon edited="0">
                    <wp:start x="3823" y="3017"/>
                    <wp:lineTo x="2549" y="4526"/>
                    <wp:lineTo x="2124" y="6789"/>
                    <wp:lineTo x="2124" y="17350"/>
                    <wp:lineTo x="3611" y="19614"/>
                    <wp:lineTo x="17841" y="19614"/>
                    <wp:lineTo x="19540" y="17350"/>
                    <wp:lineTo x="19115" y="5281"/>
                    <wp:lineTo x="17841" y="3017"/>
                    <wp:lineTo x="3823" y="3017"/>
                  </wp:wrapPolygon>
                </wp:wrapTight>
                <wp:docPr id="2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ODL logo 2021_Tavola disegno 1 copia.gif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156" b="19451"/>
                        <a:stretch/>
                      </pic:blipFill>
                      <pic:spPr bwMode="auto">
                        <a:xfrm>
                          <a:off x="0" y="0"/>
                          <a:ext cx="1937385" cy="545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CF24DC3" w14:textId="77777777" w:rsidR="00ED153F" w:rsidRDefault="00ED153F" w:rsidP="00ED153F">
          <w:pPr>
            <w:jc w:val="center"/>
            <w:rPr>
              <w:rFonts w:cs="Arial"/>
            </w:rPr>
          </w:pPr>
        </w:p>
        <w:p w14:paraId="669DF92B" w14:textId="77777777" w:rsidR="00ED153F" w:rsidRDefault="00ED153F" w:rsidP="00ED153F">
          <w:pPr>
            <w:jc w:val="center"/>
            <w:rPr>
              <w:rFonts w:cs="Arial"/>
            </w:rPr>
          </w:pPr>
        </w:p>
        <w:p w14:paraId="556CE3D3" w14:textId="77777777" w:rsidR="00ED153F" w:rsidRDefault="00ED153F" w:rsidP="00ED153F">
          <w:pPr>
            <w:jc w:val="center"/>
            <w:rPr>
              <w:rFonts w:cs="Arial"/>
            </w:rPr>
          </w:pPr>
        </w:p>
        <w:p w14:paraId="4D6D037F" w14:textId="77777777" w:rsidR="00ED153F" w:rsidRPr="006B1752" w:rsidRDefault="00ED153F" w:rsidP="00ED153F">
          <w:pPr>
            <w:jc w:val="center"/>
            <w:rPr>
              <w:rFonts w:ascii="Calibri" w:hAnsi="Calibri" w:cs="Arial"/>
              <w:bCs/>
              <w:sz w:val="16"/>
              <w:szCs w:val="16"/>
            </w:rPr>
          </w:pPr>
          <w:proofErr w:type="spellStart"/>
          <w:r w:rsidRPr="006B1752">
            <w:rPr>
              <w:rFonts w:ascii="Calibri" w:hAnsi="Calibri" w:cs="Arial"/>
              <w:bCs/>
              <w:sz w:val="16"/>
              <w:szCs w:val="16"/>
            </w:rPr>
            <w:t>L.oc</w:t>
          </w:r>
          <w:proofErr w:type="spellEnd"/>
          <w:r w:rsidRPr="006B1752">
            <w:rPr>
              <w:rFonts w:ascii="Calibri" w:hAnsi="Calibri" w:cs="Arial"/>
              <w:bCs/>
              <w:sz w:val="16"/>
              <w:szCs w:val="16"/>
            </w:rPr>
            <w:t xml:space="preserve">. Catena Rossa 7 , 12040 Piobesi d’Alba (CN), </w:t>
          </w:r>
          <w:proofErr w:type="spellStart"/>
          <w:r w:rsidRPr="006B1752">
            <w:rPr>
              <w:rFonts w:ascii="Calibri" w:hAnsi="Calibri" w:cs="Arial"/>
              <w:bCs/>
              <w:sz w:val="16"/>
              <w:szCs w:val="16"/>
            </w:rPr>
            <w:t>Italy</w:t>
          </w:r>
          <w:proofErr w:type="spellEnd"/>
        </w:p>
        <w:p w14:paraId="2041900D" w14:textId="6A2C03EA" w:rsidR="00ED153F" w:rsidRPr="00B64E87" w:rsidRDefault="00ED153F" w:rsidP="00ED153F">
          <w:pPr>
            <w:jc w:val="center"/>
            <w:rPr>
              <w:rFonts w:cs="Arial"/>
              <w:lang w:val="en-US"/>
            </w:rPr>
          </w:pPr>
          <w:proofErr w:type="spellStart"/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>ph</w:t>
          </w:r>
          <w:proofErr w:type="spellEnd"/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 xml:space="preserve"> +39.0173.361414 fax +39.0173.440611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40112D" w14:textId="39114769" w:rsidR="00ED153F" w:rsidRPr="00D00848" w:rsidRDefault="00ED153F" w:rsidP="00ED153F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rFonts w:cs="Arial"/>
              <w:b/>
              <w:noProof/>
              <w:szCs w:val="36"/>
            </w:rPr>
            <w:drawing>
              <wp:inline distT="0" distB="0" distL="0" distR="0" wp14:anchorId="66ED49D4" wp14:editId="38363D2E">
                <wp:extent cx="847725" cy="1282247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D08AMN01_TRUFFLE SNACK 70g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31" cy="129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E26A8F" w14:textId="7596723C" w:rsidR="00D651CC" w:rsidRPr="00830349" w:rsidRDefault="00D651CC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6E"/>
    <w:rsid w:val="00005F31"/>
    <w:rsid w:val="000133D2"/>
    <w:rsid w:val="000A626E"/>
    <w:rsid w:val="000A6BDA"/>
    <w:rsid w:val="000D2541"/>
    <w:rsid w:val="000E1AFE"/>
    <w:rsid w:val="000E1DB8"/>
    <w:rsid w:val="000F401D"/>
    <w:rsid w:val="0012445F"/>
    <w:rsid w:val="0018442A"/>
    <w:rsid w:val="00262620"/>
    <w:rsid w:val="002A02F3"/>
    <w:rsid w:val="002C7973"/>
    <w:rsid w:val="002D38ED"/>
    <w:rsid w:val="0039093E"/>
    <w:rsid w:val="00390B28"/>
    <w:rsid w:val="003B1AC4"/>
    <w:rsid w:val="003B5AE1"/>
    <w:rsid w:val="004130DA"/>
    <w:rsid w:val="004314A7"/>
    <w:rsid w:val="004724E5"/>
    <w:rsid w:val="004848EA"/>
    <w:rsid w:val="004A3477"/>
    <w:rsid w:val="004C58A3"/>
    <w:rsid w:val="004E38D8"/>
    <w:rsid w:val="004F1A2A"/>
    <w:rsid w:val="004F2EE5"/>
    <w:rsid w:val="00527009"/>
    <w:rsid w:val="00531C63"/>
    <w:rsid w:val="00542B45"/>
    <w:rsid w:val="00560169"/>
    <w:rsid w:val="005715C4"/>
    <w:rsid w:val="005915CA"/>
    <w:rsid w:val="005A7E61"/>
    <w:rsid w:val="00610177"/>
    <w:rsid w:val="00613698"/>
    <w:rsid w:val="00633B52"/>
    <w:rsid w:val="00636514"/>
    <w:rsid w:val="0066718E"/>
    <w:rsid w:val="006C13C0"/>
    <w:rsid w:val="006F0CD3"/>
    <w:rsid w:val="006F1751"/>
    <w:rsid w:val="006F338E"/>
    <w:rsid w:val="00702815"/>
    <w:rsid w:val="00707739"/>
    <w:rsid w:val="007504EB"/>
    <w:rsid w:val="007554CB"/>
    <w:rsid w:val="00776889"/>
    <w:rsid w:val="00830349"/>
    <w:rsid w:val="0084177D"/>
    <w:rsid w:val="0087799C"/>
    <w:rsid w:val="008B49EB"/>
    <w:rsid w:val="008F3925"/>
    <w:rsid w:val="0091535A"/>
    <w:rsid w:val="0093532A"/>
    <w:rsid w:val="00940AB4"/>
    <w:rsid w:val="00942727"/>
    <w:rsid w:val="00954CAA"/>
    <w:rsid w:val="009A2588"/>
    <w:rsid w:val="009A4E9E"/>
    <w:rsid w:val="009C74A2"/>
    <w:rsid w:val="009D7140"/>
    <w:rsid w:val="00A320F8"/>
    <w:rsid w:val="00A51714"/>
    <w:rsid w:val="00A813C7"/>
    <w:rsid w:val="00A84FA4"/>
    <w:rsid w:val="00A908E7"/>
    <w:rsid w:val="00AD2950"/>
    <w:rsid w:val="00B06EF8"/>
    <w:rsid w:val="00B5207B"/>
    <w:rsid w:val="00B838DF"/>
    <w:rsid w:val="00B853C0"/>
    <w:rsid w:val="00BC4A7E"/>
    <w:rsid w:val="00BE31BC"/>
    <w:rsid w:val="00C1499E"/>
    <w:rsid w:val="00C53896"/>
    <w:rsid w:val="00C57EBC"/>
    <w:rsid w:val="00C609C5"/>
    <w:rsid w:val="00C808E2"/>
    <w:rsid w:val="00CA0C2A"/>
    <w:rsid w:val="00CD280B"/>
    <w:rsid w:val="00CD60F2"/>
    <w:rsid w:val="00CF2DD1"/>
    <w:rsid w:val="00D00848"/>
    <w:rsid w:val="00D102A0"/>
    <w:rsid w:val="00D34FB5"/>
    <w:rsid w:val="00D427DC"/>
    <w:rsid w:val="00D56075"/>
    <w:rsid w:val="00D62908"/>
    <w:rsid w:val="00D651CC"/>
    <w:rsid w:val="00D70273"/>
    <w:rsid w:val="00D8287E"/>
    <w:rsid w:val="00DA355D"/>
    <w:rsid w:val="00E56883"/>
    <w:rsid w:val="00E83B8B"/>
    <w:rsid w:val="00EC06E3"/>
    <w:rsid w:val="00EC0893"/>
    <w:rsid w:val="00ED153F"/>
    <w:rsid w:val="00EE2160"/>
    <w:rsid w:val="00F10112"/>
    <w:rsid w:val="00F312F1"/>
    <w:rsid w:val="00F46F85"/>
    <w:rsid w:val="00F513FF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7585"/>
    <o:shapelayout v:ext="edit">
      <o:idmap v:ext="edit" data="1"/>
    </o:shapelayout>
  </w:shapeDefaults>
  <w:decimalSymbol w:val=","/>
  <w:listSeparator w:val=";"/>
  <w14:docId w14:val="17B7AB5D"/>
  <w15:docId w15:val="{AE33F5FA-0057-4F62-86E5-21FEE7BA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A0C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customStyle="1" w:styleId="Titolo3CarattereCarattereCarattereCarattereCarattereCarattereCarattereCarattereCarattereCarattereCarattereCarattereCarattereCarattereCarattereCarattereCarattereCarattereCarattereCarattereCarattereCarattereCarattereCaraCarattere">
    <w:name w:val="Titolo 3 Carattere Carattere Carattere Carattere Carattere Carattere Carattere Carattere Carattere Carattere Carattere Carattere Carattere Carattere Carattere Carattere Carattere Carattere Carattere Carattere Carattere Carattere Carattere Cara Carattere"/>
    <w:rsid w:val="004F2EE5"/>
    <w:rPr>
      <w:rFonts w:ascii="Arial" w:hAnsi="Arial"/>
      <w:b/>
      <w:sz w:val="24"/>
      <w:lang w:val="it-IT" w:eastAsia="it-IT" w:bidi="ar-SA"/>
    </w:rPr>
  </w:style>
  <w:style w:type="character" w:customStyle="1" w:styleId="PidipaginaCarattere">
    <w:name w:val="Piè di pagina Carattere"/>
    <w:link w:val="Pidipagina"/>
    <w:semiHidden/>
    <w:rsid w:val="0084177D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CA0C2A"/>
    <w:rPr>
      <w:rFonts w:ascii="Cambria" w:hAnsi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rsid w:val="00CA0C2A"/>
    <w:pPr>
      <w:jc w:val="center"/>
    </w:pPr>
    <w:rPr>
      <w:rFonts w:ascii="Arial" w:hAnsi="Arial" w:cs="Arial"/>
      <w:sz w:val="16"/>
    </w:rPr>
  </w:style>
  <w:style w:type="character" w:customStyle="1" w:styleId="Corpodeltesto2Carattere">
    <w:name w:val="Corpo del testo 2 Carattere"/>
    <w:link w:val="Corpodeltesto2"/>
    <w:semiHidden/>
    <w:rsid w:val="00CA0C2A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CA0C2A"/>
    <w:pPr>
      <w:jc w:val="center"/>
    </w:pPr>
    <w:rPr>
      <w:rFonts w:ascii="Arial" w:hAnsi="Arial" w:cs="Arial"/>
      <w:sz w:val="16"/>
      <w:szCs w:val="16"/>
    </w:rPr>
  </w:style>
  <w:style w:type="character" w:customStyle="1" w:styleId="RientrocorpodeltestoCarattere">
    <w:name w:val="Rientro corpo del testo Carattere"/>
    <w:link w:val="Rientrocorpodeltesto"/>
    <w:semiHidden/>
    <w:rsid w:val="00CA0C2A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A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Export Tartuflanghe</cp:lastModifiedBy>
  <cp:revision>10</cp:revision>
  <dcterms:created xsi:type="dcterms:W3CDTF">2020-05-25T11:32:00Z</dcterms:created>
  <dcterms:modified xsi:type="dcterms:W3CDTF">2022-01-28T12:21:00Z</dcterms:modified>
</cp:coreProperties>
</file>