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1237"/>
        <w:gridCol w:w="471"/>
        <w:gridCol w:w="1833"/>
        <w:gridCol w:w="6"/>
        <w:gridCol w:w="881"/>
        <w:gridCol w:w="752"/>
        <w:gridCol w:w="1883"/>
      </w:tblGrid>
      <w:tr w:rsidR="0042436D" w:rsidRPr="00780CCA" w14:paraId="13B5C77E" w14:textId="77777777" w:rsidTr="00BF4FC3">
        <w:trPr>
          <w:trHeight w:val="454"/>
        </w:trPr>
        <w:tc>
          <w:tcPr>
            <w:tcW w:w="2565" w:type="dxa"/>
            <w:vAlign w:val="center"/>
          </w:tcPr>
          <w:p w14:paraId="38B5728F" w14:textId="77777777" w:rsidR="0042436D" w:rsidRDefault="00F05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63" w:type="dxa"/>
            <w:gridSpan w:val="7"/>
            <w:vAlign w:val="center"/>
          </w:tcPr>
          <w:p w14:paraId="23F89D43" w14:textId="78C3FB93" w:rsidR="0042436D" w:rsidRPr="00F057C2" w:rsidRDefault="00A649A6" w:rsidP="00BF4FC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FOOD </w:t>
            </w:r>
            <w:r w:rsidRPr="00F057C2">
              <w:rPr>
                <w:rFonts w:ascii="Arial" w:hAnsi="Arial" w:cs="Arial"/>
                <w:sz w:val="18"/>
                <w:lang w:val="en-US"/>
              </w:rPr>
              <w:t xml:space="preserve">PREPARATION </w:t>
            </w:r>
            <w:r>
              <w:rPr>
                <w:rFonts w:ascii="Arial" w:hAnsi="Arial" w:cs="Arial"/>
                <w:sz w:val="18"/>
                <w:lang w:val="en-US"/>
              </w:rPr>
              <w:t xml:space="preserve">MADE OF </w:t>
            </w:r>
            <w:r w:rsidRPr="00F057C2">
              <w:rPr>
                <w:rFonts w:ascii="Arial" w:hAnsi="Arial" w:cs="Arial"/>
                <w:sz w:val="18"/>
                <w:lang w:val="en-US"/>
              </w:rPr>
              <w:t>TRUFFLE</w:t>
            </w:r>
            <w:r>
              <w:rPr>
                <w:rFonts w:ascii="Arial" w:hAnsi="Arial" w:cs="Arial"/>
                <w:sz w:val="18"/>
                <w:lang w:val="en-US"/>
              </w:rPr>
              <w:t xml:space="preserve"> AND HONEY </w:t>
            </w:r>
            <w:r w:rsidR="0042436D" w:rsidRPr="00F057C2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="00BF4FC3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42436D" w:rsidRPr="00F057C2">
              <w:rPr>
                <w:rFonts w:ascii="Arial" w:hAnsi="Arial" w:cs="Arial"/>
                <w:sz w:val="18"/>
                <w:szCs w:val="18"/>
                <w:lang w:val="en-US"/>
              </w:rPr>
              <w:t>0 g</w:t>
            </w:r>
          </w:p>
        </w:tc>
      </w:tr>
      <w:tr w:rsidR="0042436D" w:rsidRPr="00780CCA" w14:paraId="03FF3783" w14:textId="77777777" w:rsidTr="00BF4FC3">
        <w:trPr>
          <w:trHeight w:val="454"/>
        </w:trPr>
        <w:tc>
          <w:tcPr>
            <w:tcW w:w="2565" w:type="dxa"/>
            <w:vAlign w:val="center"/>
          </w:tcPr>
          <w:p w14:paraId="3FB2F06F" w14:textId="77777777" w:rsidR="0042436D" w:rsidRDefault="00F057C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DESCRIPTION</w:t>
            </w:r>
          </w:p>
        </w:tc>
        <w:tc>
          <w:tcPr>
            <w:tcW w:w="7063" w:type="dxa"/>
            <w:gridSpan w:val="7"/>
            <w:vAlign w:val="center"/>
          </w:tcPr>
          <w:p w14:paraId="4EBEACFD" w14:textId="77777777" w:rsidR="0042436D" w:rsidRPr="00F057C2" w:rsidRDefault="00282195" w:rsidP="00BF4FC3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FOOD </w:t>
            </w:r>
            <w:r w:rsidRPr="00F057C2">
              <w:rPr>
                <w:rFonts w:ascii="Arial" w:hAnsi="Arial" w:cs="Arial"/>
                <w:sz w:val="18"/>
                <w:lang w:val="en-US"/>
              </w:rPr>
              <w:t xml:space="preserve">PREPARATION </w:t>
            </w:r>
            <w:r>
              <w:rPr>
                <w:rFonts w:ascii="Arial" w:hAnsi="Arial" w:cs="Arial"/>
                <w:sz w:val="18"/>
                <w:lang w:val="en-US"/>
              </w:rPr>
              <w:t xml:space="preserve">MADE OF </w:t>
            </w:r>
            <w:r w:rsidRPr="00F057C2">
              <w:rPr>
                <w:rFonts w:ascii="Arial" w:hAnsi="Arial" w:cs="Arial"/>
                <w:sz w:val="18"/>
                <w:lang w:val="en-US"/>
              </w:rPr>
              <w:t>TRUFFLE</w:t>
            </w:r>
            <w:r>
              <w:rPr>
                <w:rFonts w:ascii="Arial" w:hAnsi="Arial" w:cs="Arial"/>
                <w:sz w:val="18"/>
                <w:lang w:val="en-US"/>
              </w:rPr>
              <w:t xml:space="preserve"> AND HONEY </w:t>
            </w:r>
          </w:p>
        </w:tc>
      </w:tr>
      <w:tr w:rsidR="003B58A5" w:rsidRPr="008F0498" w14:paraId="1543EFBB" w14:textId="77777777" w:rsidTr="00BF4FC3">
        <w:trPr>
          <w:trHeight w:val="454"/>
        </w:trPr>
        <w:tc>
          <w:tcPr>
            <w:tcW w:w="3802" w:type="dxa"/>
            <w:gridSpan w:val="2"/>
            <w:vAlign w:val="center"/>
          </w:tcPr>
          <w:p w14:paraId="710148A5" w14:textId="77777777" w:rsidR="003B58A5" w:rsidRPr="004A0A12" w:rsidRDefault="003B58A5" w:rsidP="003B58A5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A0A1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ART. CODE: </w:t>
            </w:r>
            <w:r w:rsidR="00606E96" w:rsidRPr="00606E96">
              <w:rPr>
                <w:rFonts w:ascii="Arial" w:hAnsi="Arial" w:cs="Arial"/>
                <w:bCs/>
                <w:sz w:val="18"/>
                <w:szCs w:val="18"/>
                <w:lang w:val="en-US"/>
              </w:rPr>
              <w:t>OD</w:t>
            </w:r>
            <w:r w:rsidRPr="00282195">
              <w:rPr>
                <w:rFonts w:ascii="Arial" w:hAnsi="Arial" w:cs="Arial"/>
                <w:sz w:val="18"/>
                <w:szCs w:val="18"/>
                <w:lang w:val="en-US"/>
              </w:rPr>
              <w:t>02FO00</w:t>
            </w:r>
            <w:r w:rsidR="00BF4FC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3191" w:type="dxa"/>
            <w:gridSpan w:val="4"/>
            <w:vAlign w:val="center"/>
          </w:tcPr>
          <w:p w14:paraId="594CDAA6" w14:textId="77777777" w:rsidR="003B58A5" w:rsidRDefault="003B58A5" w:rsidP="00523971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EAN CODE: </w:t>
            </w:r>
            <w:r w:rsidR="00606E96">
              <w:rPr>
                <w:rFonts w:ascii="Arial" w:hAnsi="Arial" w:cs="Arial"/>
                <w:sz w:val="18"/>
              </w:rPr>
              <w:t>8010939</w:t>
            </w:r>
            <w:r w:rsidR="00BF4FC3">
              <w:rPr>
                <w:rFonts w:ascii="Arial" w:hAnsi="Arial" w:cs="Arial"/>
                <w:sz w:val="18"/>
              </w:rPr>
              <w:t>614980</w:t>
            </w:r>
          </w:p>
        </w:tc>
        <w:tc>
          <w:tcPr>
            <w:tcW w:w="2635" w:type="dxa"/>
            <w:gridSpan w:val="2"/>
            <w:vAlign w:val="center"/>
          </w:tcPr>
          <w:p w14:paraId="746D041E" w14:textId="77777777" w:rsidR="003B58A5" w:rsidRDefault="003B58A5" w:rsidP="00523971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="007B0C11">
              <w:rPr>
                <w:rFonts w:ascii="Arial" w:hAnsi="Arial" w:cs="Arial"/>
                <w:bCs/>
                <w:sz w:val="18"/>
                <w:szCs w:val="18"/>
              </w:rPr>
              <w:t>21039090</w:t>
            </w:r>
          </w:p>
        </w:tc>
      </w:tr>
      <w:tr w:rsidR="0042436D" w:rsidRPr="00DA6609" w14:paraId="34FE05C4" w14:textId="77777777" w:rsidTr="00BF4FC3">
        <w:trPr>
          <w:trHeight w:val="390"/>
        </w:trPr>
        <w:tc>
          <w:tcPr>
            <w:tcW w:w="2565" w:type="dxa"/>
            <w:vAlign w:val="center"/>
          </w:tcPr>
          <w:p w14:paraId="6A50A416" w14:textId="77777777" w:rsidR="0042436D" w:rsidRDefault="00F057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063" w:type="dxa"/>
            <w:gridSpan w:val="7"/>
            <w:vAlign w:val="center"/>
          </w:tcPr>
          <w:p w14:paraId="32B3C0F3" w14:textId="77777777" w:rsidR="0042436D" w:rsidRPr="00F057C2" w:rsidRDefault="00F057C2" w:rsidP="003B58A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7C2">
              <w:rPr>
                <w:rFonts w:ascii="Arial" w:hAnsi="Arial" w:cs="Arial"/>
                <w:sz w:val="18"/>
                <w:szCs w:val="18"/>
                <w:lang w:val="en-US"/>
              </w:rPr>
              <w:t xml:space="preserve">Ideal to go with </w:t>
            </w:r>
            <w:r w:rsidR="00DA6609">
              <w:rPr>
                <w:rFonts w:ascii="Arial" w:hAnsi="Arial" w:cs="Arial"/>
                <w:sz w:val="18"/>
                <w:szCs w:val="18"/>
                <w:lang w:val="en-US"/>
              </w:rPr>
              <w:t xml:space="preserve">hard and blue </w:t>
            </w:r>
            <w:r w:rsidRPr="00F057C2">
              <w:rPr>
                <w:rFonts w:ascii="Arial" w:hAnsi="Arial" w:cs="Arial"/>
                <w:sz w:val="18"/>
                <w:szCs w:val="18"/>
                <w:lang w:val="en-US"/>
              </w:rPr>
              <w:t>cheese</w:t>
            </w:r>
            <w:r w:rsidR="00DA6609">
              <w:rPr>
                <w:rFonts w:ascii="Arial" w:hAnsi="Arial" w:cs="Arial"/>
                <w:sz w:val="18"/>
                <w:szCs w:val="18"/>
                <w:lang w:val="en-US"/>
              </w:rPr>
              <w:t xml:space="preserve"> or to prepare dressings and desserts</w:t>
            </w:r>
            <w:r w:rsidR="003B58A5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F057C2">
              <w:rPr>
                <w:rFonts w:ascii="Arial" w:hAnsi="Arial" w:cs="Arial"/>
                <w:sz w:val="18"/>
                <w:lang w:val="en-US"/>
              </w:rPr>
              <w:t>Keep in a cool dry place</w:t>
            </w:r>
            <w:r w:rsidR="0042436D" w:rsidRPr="00F057C2">
              <w:rPr>
                <w:rFonts w:ascii="Arial" w:hAnsi="Arial" w:cs="Arial"/>
                <w:sz w:val="18"/>
                <w:lang w:val="en-US"/>
              </w:rPr>
              <w:t xml:space="preserve"> </w:t>
            </w:r>
          </w:p>
        </w:tc>
      </w:tr>
      <w:tr w:rsidR="003B58A5" w14:paraId="1AB98CB9" w14:textId="77777777" w:rsidTr="00BF4FC3">
        <w:trPr>
          <w:trHeight w:val="346"/>
        </w:trPr>
        <w:tc>
          <w:tcPr>
            <w:tcW w:w="2565" w:type="dxa"/>
            <w:vAlign w:val="center"/>
          </w:tcPr>
          <w:p w14:paraId="103001BA" w14:textId="77777777" w:rsidR="003B58A5" w:rsidRPr="003B29ED" w:rsidRDefault="003B58A5" w:rsidP="00523971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3B29ED">
              <w:rPr>
                <w:rFonts w:ascii="Arial" w:hAnsi="Arial" w:cs="Arial"/>
                <w:b/>
                <w:sz w:val="18"/>
                <w:szCs w:val="18"/>
              </w:rPr>
              <w:t>SHELF LIFE</w:t>
            </w:r>
          </w:p>
        </w:tc>
        <w:tc>
          <w:tcPr>
            <w:tcW w:w="1708" w:type="dxa"/>
            <w:gridSpan w:val="2"/>
            <w:vAlign w:val="center"/>
          </w:tcPr>
          <w:p w14:paraId="1CBF0807" w14:textId="365889C0" w:rsidR="003B58A5" w:rsidRPr="003B29ED" w:rsidRDefault="00282195" w:rsidP="00523971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A13D7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3B58A5" w:rsidRPr="003B29ED">
              <w:rPr>
                <w:rFonts w:ascii="Arial" w:hAnsi="Arial" w:cs="Arial"/>
                <w:bCs/>
                <w:sz w:val="18"/>
                <w:szCs w:val="18"/>
              </w:rPr>
              <w:t xml:space="preserve"> MONTHS</w:t>
            </w:r>
          </w:p>
        </w:tc>
        <w:tc>
          <w:tcPr>
            <w:tcW w:w="3472" w:type="dxa"/>
            <w:gridSpan w:val="4"/>
            <w:vAlign w:val="center"/>
          </w:tcPr>
          <w:p w14:paraId="67A3A4A5" w14:textId="77777777" w:rsidR="003B58A5" w:rsidRDefault="003B58A5" w:rsidP="00523971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MINIMUM SHELF LIFE GUARANTEED</w:t>
            </w:r>
          </w:p>
        </w:tc>
        <w:tc>
          <w:tcPr>
            <w:tcW w:w="1883" w:type="dxa"/>
            <w:vAlign w:val="center"/>
          </w:tcPr>
          <w:p w14:paraId="0BF03F50" w14:textId="77777777" w:rsidR="003B58A5" w:rsidRPr="003B29ED" w:rsidRDefault="00BF4FC3" w:rsidP="00BF4FC3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3B58A5" w:rsidRPr="003B29ED">
              <w:rPr>
                <w:rFonts w:ascii="Arial" w:hAnsi="Arial" w:cs="Arial"/>
                <w:bCs/>
                <w:sz w:val="18"/>
                <w:szCs w:val="18"/>
              </w:rPr>
              <w:t xml:space="preserve"> MONTHS</w:t>
            </w:r>
          </w:p>
        </w:tc>
      </w:tr>
      <w:tr w:rsidR="0042436D" w:rsidRPr="00780CCA" w14:paraId="3DAE6AD8" w14:textId="77777777" w:rsidTr="00BF4FC3">
        <w:trPr>
          <w:trHeight w:val="567"/>
        </w:trPr>
        <w:tc>
          <w:tcPr>
            <w:tcW w:w="2565" w:type="dxa"/>
            <w:vAlign w:val="center"/>
          </w:tcPr>
          <w:p w14:paraId="5B585292" w14:textId="77777777" w:rsidR="0042436D" w:rsidRPr="003B58A5" w:rsidRDefault="0042436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B58A5">
              <w:rPr>
                <w:rFonts w:ascii="Arial" w:hAnsi="Arial" w:cs="Arial"/>
                <w:b/>
                <w:sz w:val="18"/>
                <w:szCs w:val="18"/>
                <w:lang w:val="en-US"/>
              </w:rPr>
              <w:t>INGREDIENT</w:t>
            </w:r>
            <w:r w:rsidR="00F057C2" w:rsidRPr="003B58A5"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7063" w:type="dxa"/>
            <w:gridSpan w:val="7"/>
            <w:vAlign w:val="center"/>
          </w:tcPr>
          <w:p w14:paraId="6664A22C" w14:textId="5005F0D8" w:rsidR="0042436D" w:rsidRPr="003B58A5" w:rsidRDefault="00A649A6" w:rsidP="00BF4FC3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cacia honey 99%, freeze-dried</w:t>
            </w:r>
            <w:r w:rsidR="00780CC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summer truffle (Tuber </w:t>
            </w:r>
            <w:proofErr w:type="spellStart"/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aestivum</w:t>
            </w:r>
            <w:proofErr w:type="spellEnd"/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Vitt</w:t>
            </w:r>
            <w:proofErr w:type="spellEnd"/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.) 0,</w:t>
            </w:r>
            <w:r w:rsidR="00FB50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% (like </w:t>
            </w:r>
            <w:r w:rsidR="00FB501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="00BF4FC3" w:rsidRPr="00BF4FC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of fresh truffle), flavor.</w:t>
            </w:r>
            <w:r w:rsidR="00BF4FC3" w:rsidRPr="00BF4FC3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42436D" w:rsidRPr="00780CCA" w14:paraId="6E2442AA" w14:textId="77777777" w:rsidTr="00BF4FC3">
        <w:trPr>
          <w:trHeight w:val="454"/>
        </w:trPr>
        <w:tc>
          <w:tcPr>
            <w:tcW w:w="2565" w:type="dxa"/>
            <w:vAlign w:val="center"/>
          </w:tcPr>
          <w:p w14:paraId="6745B9C8" w14:textId="77777777" w:rsidR="0042436D" w:rsidRDefault="00F057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63" w:type="dxa"/>
            <w:gridSpan w:val="7"/>
            <w:vAlign w:val="center"/>
          </w:tcPr>
          <w:p w14:paraId="78F51B46" w14:textId="77777777" w:rsidR="0042436D" w:rsidRPr="00F057C2" w:rsidRDefault="00F057C2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F057C2">
              <w:rPr>
                <w:rFonts w:ascii="Arial" w:hAnsi="Arial" w:cs="Arial"/>
                <w:bCs/>
                <w:sz w:val="18"/>
                <w:lang w:val="en-US"/>
              </w:rPr>
              <w:t>The product doesn’t contain allergens</w:t>
            </w:r>
          </w:p>
        </w:tc>
      </w:tr>
      <w:tr w:rsidR="0042436D" w:rsidRPr="00780CCA" w14:paraId="40315373" w14:textId="77777777" w:rsidTr="00BF4FC3">
        <w:trPr>
          <w:trHeight w:val="454"/>
        </w:trPr>
        <w:tc>
          <w:tcPr>
            <w:tcW w:w="2565" w:type="dxa"/>
            <w:vAlign w:val="center"/>
          </w:tcPr>
          <w:p w14:paraId="001E65E1" w14:textId="77777777" w:rsidR="0042436D" w:rsidRDefault="00F057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063" w:type="dxa"/>
            <w:gridSpan w:val="7"/>
            <w:vAlign w:val="center"/>
          </w:tcPr>
          <w:p w14:paraId="29370E6E" w14:textId="15DD8A79" w:rsidR="0042436D" w:rsidRPr="00F057C2" w:rsidRDefault="00F057C2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F057C2">
              <w:rPr>
                <w:rFonts w:ascii="Arial" w:hAnsi="Arial" w:cs="Arial"/>
                <w:bCs/>
                <w:sz w:val="18"/>
                <w:lang w:val="en-US"/>
              </w:rPr>
              <w:t>The product doesn’t contain GMO</w:t>
            </w:r>
          </w:p>
        </w:tc>
      </w:tr>
      <w:tr w:rsidR="0042436D" w14:paraId="2AEF0289" w14:textId="77777777" w:rsidTr="00BF4FC3">
        <w:trPr>
          <w:cantSplit/>
          <w:trHeight w:val="454"/>
        </w:trPr>
        <w:tc>
          <w:tcPr>
            <w:tcW w:w="9628" w:type="dxa"/>
            <w:gridSpan w:val="8"/>
            <w:tcBorders>
              <w:bottom w:val="single" w:sz="12" w:space="0" w:color="auto"/>
            </w:tcBorders>
            <w:vAlign w:val="center"/>
          </w:tcPr>
          <w:p w14:paraId="3F5B4190" w14:textId="77777777" w:rsidR="0042436D" w:rsidRDefault="00F057C2">
            <w:pPr>
              <w:pStyle w:val="Titolo2"/>
            </w:pPr>
            <w:r>
              <w:t>PRODUCT CHARACTERISTICS</w:t>
            </w:r>
          </w:p>
        </w:tc>
      </w:tr>
      <w:tr w:rsidR="0042436D" w14:paraId="1E6BDDDF" w14:textId="77777777" w:rsidTr="00BF4FC3">
        <w:trPr>
          <w:cantSplit/>
          <w:trHeight w:val="222"/>
        </w:trPr>
        <w:tc>
          <w:tcPr>
            <w:tcW w:w="2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17B7" w14:textId="77777777" w:rsidR="00F057C2" w:rsidRDefault="00F057C2" w:rsidP="00F057C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BACTERIOLOGICAL</w:t>
            </w:r>
          </w:p>
          <w:p w14:paraId="12378812" w14:textId="77777777" w:rsidR="0042436D" w:rsidRDefault="00F057C2" w:rsidP="00F057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E40A" w14:textId="77777777" w:rsidR="0042436D" w:rsidRDefault="0042436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5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85B1B" w14:textId="77777777" w:rsidR="0042436D" w:rsidRDefault="0042436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100.000 UFC/g</w:t>
            </w:r>
          </w:p>
        </w:tc>
      </w:tr>
      <w:tr w:rsidR="0042436D" w14:paraId="1DDE923A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7D4B" w14:textId="77777777" w:rsidR="0042436D" w:rsidRDefault="004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7DF3" w14:textId="77777777" w:rsidR="0042436D" w:rsidRDefault="001573A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Yeasts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6B159" w14:textId="77777777" w:rsidR="0042436D" w:rsidRDefault="0042436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10.000 UFC/g</w:t>
            </w:r>
          </w:p>
        </w:tc>
      </w:tr>
      <w:tr w:rsidR="0042436D" w14:paraId="29675A0D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8E50" w14:textId="77777777" w:rsidR="0042436D" w:rsidRDefault="004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8BB2" w14:textId="77777777" w:rsidR="0042436D" w:rsidRDefault="001573A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Molds</w:t>
            </w:r>
            <w:proofErr w:type="spellEnd"/>
            <w:r w:rsidR="004243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81697" w14:textId="77777777" w:rsidR="0042436D" w:rsidRDefault="0042436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1.000 UFC/g</w:t>
            </w:r>
          </w:p>
        </w:tc>
      </w:tr>
      <w:tr w:rsidR="0042436D" w14:paraId="3E64850F" w14:textId="77777777" w:rsidTr="00BF4FC3">
        <w:trPr>
          <w:cantSplit/>
          <w:trHeight w:val="210"/>
        </w:trPr>
        <w:tc>
          <w:tcPr>
            <w:tcW w:w="2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6B3A" w14:textId="77777777" w:rsidR="00F057C2" w:rsidRPr="00A11E98" w:rsidRDefault="00F057C2" w:rsidP="00F057C2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147C8D5A" w14:textId="77777777" w:rsidR="0042436D" w:rsidRDefault="00F057C2" w:rsidP="00F057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8426" w14:textId="77777777" w:rsidR="0042436D" w:rsidRDefault="003B58A5" w:rsidP="003B58A5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</w:t>
            </w:r>
            <w:r w:rsidR="001573A5">
              <w:rPr>
                <w:rFonts w:ascii="Arial" w:hAnsi="Arial" w:cs="Arial"/>
                <w:sz w:val="18"/>
                <w:szCs w:val="18"/>
              </w:rPr>
              <w:t>midity</w:t>
            </w:r>
            <w:proofErr w:type="spellEnd"/>
            <w:r w:rsidR="0042436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52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5601A" w14:textId="77777777" w:rsidR="0042436D" w:rsidRDefault="0042436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18%</w:t>
            </w:r>
          </w:p>
        </w:tc>
      </w:tr>
      <w:tr w:rsidR="0042436D" w14:paraId="564B8E55" w14:textId="77777777" w:rsidTr="00BF4FC3">
        <w:trPr>
          <w:cantSplit/>
          <w:trHeight w:val="218"/>
        </w:trPr>
        <w:tc>
          <w:tcPr>
            <w:tcW w:w="2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7275" w14:textId="77777777" w:rsidR="00F057C2" w:rsidRPr="00A11E98" w:rsidRDefault="00F057C2" w:rsidP="00F057C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1CA0BC76" w14:textId="77777777" w:rsidR="0042436D" w:rsidRDefault="00F057C2" w:rsidP="00F057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B90E" w14:textId="77777777" w:rsidR="0042436D" w:rsidRDefault="0042436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</w:t>
            </w:r>
            <w:r w:rsidR="001573A5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4525" w14:textId="77777777" w:rsidR="0042436D" w:rsidRDefault="001573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 product</w:t>
            </w:r>
          </w:p>
        </w:tc>
      </w:tr>
      <w:tr w:rsidR="0042436D" w:rsidRPr="00780CCA" w14:paraId="6D34E4ED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3051" w14:textId="77777777" w:rsidR="0042436D" w:rsidRDefault="004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5A4F" w14:textId="77777777" w:rsidR="0042436D" w:rsidRDefault="004243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</w:t>
            </w:r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175C17" w14:textId="77777777" w:rsidR="0042436D" w:rsidRPr="001573A5" w:rsidRDefault="001573A5" w:rsidP="001573A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73A5">
              <w:rPr>
                <w:rFonts w:ascii="Arial" w:hAnsi="Arial" w:cs="Arial"/>
                <w:sz w:val="18"/>
                <w:szCs w:val="18"/>
                <w:lang w:val="en-US"/>
              </w:rPr>
              <w:t xml:space="preserve">Light </w:t>
            </w:r>
            <w:proofErr w:type="gramStart"/>
            <w:r w:rsidRPr="001573A5">
              <w:rPr>
                <w:rFonts w:ascii="Arial" w:hAnsi="Arial" w:cs="Arial"/>
                <w:sz w:val="18"/>
                <w:szCs w:val="18"/>
                <w:lang w:val="en-US"/>
              </w:rPr>
              <w:t xml:space="preserve">yellow </w:t>
            </w:r>
            <w:r w:rsidR="0042436D" w:rsidRPr="001573A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573A5">
              <w:rPr>
                <w:rFonts w:ascii="Arial" w:hAnsi="Arial" w:cs="Arial"/>
                <w:sz w:val="18"/>
                <w:szCs w:val="18"/>
                <w:lang w:val="en-US"/>
              </w:rPr>
              <w:t>with</w:t>
            </w:r>
            <w:proofErr w:type="gramEnd"/>
            <w:r w:rsidRPr="001573A5">
              <w:rPr>
                <w:rFonts w:ascii="Arial" w:hAnsi="Arial" w:cs="Arial"/>
                <w:sz w:val="18"/>
                <w:szCs w:val="18"/>
                <w:lang w:val="en-US"/>
              </w:rPr>
              <w:t xml:space="preserve"> evidence of truffle pieces</w:t>
            </w:r>
          </w:p>
        </w:tc>
      </w:tr>
      <w:tr w:rsidR="0042436D" w14:paraId="311776B3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3AA1" w14:textId="77777777" w:rsidR="0042436D" w:rsidRPr="001573A5" w:rsidRDefault="0042436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06F0" w14:textId="77777777" w:rsidR="0042436D" w:rsidRDefault="001573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</w:t>
            </w:r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BCD81" w14:textId="77777777" w:rsidR="0042436D" w:rsidRDefault="001573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Dense</w:t>
            </w:r>
          </w:p>
        </w:tc>
      </w:tr>
      <w:tr w:rsidR="0042436D" w14:paraId="392E2D81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318AA4" w14:textId="77777777" w:rsidR="0042436D" w:rsidRDefault="004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A0AFB6" w14:textId="77777777" w:rsidR="0042436D" w:rsidRDefault="001573A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1B5F5" w14:textId="77777777" w:rsidR="0042436D" w:rsidRDefault="001573A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truffle</w:t>
            </w:r>
            <w:proofErr w:type="spellEnd"/>
            <w:r w:rsidR="004243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F4FC3" w14:paraId="5AC63B2B" w14:textId="77777777" w:rsidTr="00BF4FC3">
        <w:trPr>
          <w:cantSplit/>
          <w:trHeight w:val="218"/>
        </w:trPr>
        <w:tc>
          <w:tcPr>
            <w:tcW w:w="2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7BDD" w14:textId="77777777" w:rsidR="00BF4FC3" w:rsidRPr="00530E47" w:rsidRDefault="00BF4FC3" w:rsidP="00BF4FC3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4A60AA7F" w14:textId="77777777" w:rsidR="00BF4FC3" w:rsidRPr="00530E47" w:rsidRDefault="00BF4FC3" w:rsidP="00BF4FC3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7979A279" w14:textId="77777777" w:rsidR="00BF4FC3" w:rsidRPr="001573A5" w:rsidRDefault="00BF4FC3" w:rsidP="00BF4FC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Start"/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>for</w:t>
            </w:r>
            <w:proofErr w:type="gramEnd"/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0214" w14:textId="77777777" w:rsidR="00BF4FC3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6B9880" w14:textId="77777777" w:rsidR="00BF4FC3" w:rsidRPr="008B4BA7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1394 kJ / 328 kcal</w:t>
            </w:r>
          </w:p>
        </w:tc>
      </w:tr>
      <w:tr w:rsidR="00BF4FC3" w14:paraId="1517E145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8C434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C1B9" w14:textId="77777777" w:rsidR="00BF4FC3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Facts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73D750" w14:textId="77777777" w:rsidR="00BF4FC3" w:rsidRPr="008B4BA7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FC3" w14:paraId="1419F986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D94D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3284" w14:textId="77777777" w:rsidR="00BF4FC3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saturates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8E019" w14:textId="77777777" w:rsidR="00BF4FC3" w:rsidRPr="008B4BA7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FC3" w14:paraId="65363652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6465F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894D" w14:textId="77777777" w:rsidR="00BF4FC3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DF9D5" w14:textId="77777777" w:rsidR="00BF4FC3" w:rsidRPr="008B4BA7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BF4FC3" w14:paraId="5D5D7F2C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CEBD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1886" w14:textId="77777777" w:rsidR="00BF4FC3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5FD43A" w14:textId="77777777" w:rsidR="00BF4FC3" w:rsidRPr="008B4BA7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BF4FC3" w14:paraId="37E50E95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4AD79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E9C6" w14:textId="77777777" w:rsidR="00BF4FC3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Proteines</w:t>
            </w:r>
            <w:proofErr w:type="spellEnd"/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184392" w14:textId="77777777" w:rsidR="00BF4FC3" w:rsidRPr="008B4BA7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BF4FC3" w14:paraId="0D846A28" w14:textId="77777777" w:rsidTr="00BF4FC3">
        <w:trPr>
          <w:cantSplit/>
          <w:trHeight w:val="218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6D3C19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A78059" w14:textId="77777777" w:rsidR="00BF4FC3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1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F39413" w14:textId="77777777" w:rsidR="00BF4FC3" w:rsidRPr="008B4BA7" w:rsidRDefault="00BF4FC3" w:rsidP="00BF4FC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</w:tr>
      <w:tr w:rsidR="00911409" w14:paraId="2E0C906C" w14:textId="77777777" w:rsidTr="00BF4FC3">
        <w:trPr>
          <w:trHeight w:val="454"/>
        </w:trPr>
        <w:tc>
          <w:tcPr>
            <w:tcW w:w="962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93E6C" w14:textId="77777777" w:rsidR="00911409" w:rsidRDefault="00F057C2" w:rsidP="00B606F3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PACKAGING AND </w:t>
            </w:r>
            <w:r>
              <w:rPr>
                <w:szCs w:val="18"/>
              </w:rPr>
              <w:t>PALLET SPECIFICATIONS</w:t>
            </w:r>
          </w:p>
        </w:tc>
      </w:tr>
      <w:tr w:rsidR="00911409" w14:paraId="183982A0" w14:textId="77777777" w:rsidTr="00BF4FC3">
        <w:trPr>
          <w:trHeight w:val="234"/>
        </w:trPr>
        <w:tc>
          <w:tcPr>
            <w:tcW w:w="2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5B3F" w14:textId="77777777" w:rsidR="00911409" w:rsidRDefault="00F057C2" w:rsidP="00B606F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6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25BD3" w14:textId="77777777" w:rsidR="00911409" w:rsidRDefault="00F057C2" w:rsidP="00F0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jar</w:t>
            </w:r>
            <w:proofErr w:type="spellEnd"/>
            <w:r w:rsidR="00911409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lid</w:t>
            </w:r>
            <w:proofErr w:type="spellEnd"/>
          </w:p>
        </w:tc>
      </w:tr>
      <w:tr w:rsidR="003910A7" w14:paraId="5CB8EF94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54E6D9" w14:textId="77777777" w:rsidR="003910A7" w:rsidRDefault="003910A7" w:rsidP="003910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2911E9" w14:textId="77777777" w:rsidR="003910A7" w:rsidRDefault="003910A7" w:rsidP="003910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Depth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0F3E1" w14:textId="1AD17846" w:rsidR="003910A7" w:rsidRDefault="00846CE3" w:rsidP="003910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cm / 5 cm</w:t>
            </w:r>
          </w:p>
        </w:tc>
      </w:tr>
      <w:tr w:rsidR="003910A7" w:rsidRPr="00282195" w14:paraId="685B9236" w14:textId="77777777" w:rsidTr="00BF4FC3">
        <w:trPr>
          <w:trHeight w:val="234"/>
        </w:trPr>
        <w:tc>
          <w:tcPr>
            <w:tcW w:w="2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BEFE2" w14:textId="77777777" w:rsidR="003910A7" w:rsidRDefault="003910A7" w:rsidP="003910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9940" w14:textId="77777777" w:rsidR="003910A7" w:rsidRDefault="003910A7" w:rsidP="003910A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2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A1885" w14:textId="77777777" w:rsidR="003910A7" w:rsidRDefault="003910A7" w:rsidP="003910A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carton</w:t>
            </w:r>
          </w:p>
        </w:tc>
      </w:tr>
      <w:tr w:rsidR="00BF4FC3" w14:paraId="3A02C748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5110A" w14:textId="77777777" w:rsidR="00BF4FC3" w:rsidRPr="00F057C2" w:rsidRDefault="00BF4FC3" w:rsidP="00BF4FC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63EF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Pieces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Carton</w:t>
            </w:r>
            <w:proofErr w:type="spellEnd"/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57D3F" w14:textId="75972A42" w:rsidR="00BF4FC3" w:rsidRDefault="00846CE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F4FC3" w14:paraId="191472DC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3F67E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F161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Weight</w:t>
            </w:r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FD328" w14:textId="47D3476E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846CE3">
              <w:rPr>
                <w:rFonts w:ascii="Arial" w:hAnsi="Arial" w:cs="Arial"/>
                <w:sz w:val="18"/>
                <w:szCs w:val="18"/>
              </w:rPr>
              <w:t xml:space="preserve">376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BF4FC3" w14:paraId="09C305A3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8726C8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E79DBA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Depth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A9E99" w14:textId="74FF9595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x </w:t>
            </w:r>
            <w:r w:rsidR="00846CE3">
              <w:rPr>
                <w:rFonts w:ascii="Arial" w:hAnsi="Arial" w:cs="Arial"/>
                <w:sz w:val="18"/>
                <w:szCs w:val="18"/>
              </w:rPr>
              <w:t>24,6</w:t>
            </w:r>
            <w:r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846CE3">
              <w:rPr>
                <w:rFonts w:ascii="Arial" w:hAnsi="Arial" w:cs="Arial"/>
                <w:sz w:val="18"/>
                <w:szCs w:val="18"/>
              </w:rPr>
              <w:t xml:space="preserve">19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  <w:tr w:rsidR="00BF4FC3" w14:paraId="63D41EEE" w14:textId="77777777" w:rsidTr="00BF4FC3">
        <w:trPr>
          <w:trHeight w:val="232"/>
        </w:trPr>
        <w:tc>
          <w:tcPr>
            <w:tcW w:w="2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FE95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PALLET SPECIFICATIONS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4EBA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2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3230B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BF4FC3" w14:paraId="15F8CEB4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8AAB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A5C7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38D19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BF4FC3" w14:paraId="63697793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E81F9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D1DE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BC3C7E" w14:textId="6F19A3EE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46CE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F4FC3" w14:paraId="2EB827E9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3F62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6B8A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B7E47" w14:textId="7AF34BD9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46CE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BF4FC3" w14:paraId="48C26D6D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DF5F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3586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732BE" w14:textId="07161C2A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846CE3">
              <w:rPr>
                <w:rFonts w:ascii="Arial" w:hAnsi="Arial" w:cs="Arial"/>
                <w:sz w:val="18"/>
                <w:szCs w:val="18"/>
              </w:rPr>
              <w:t xml:space="preserve">4,45 </w:t>
            </w: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BF4FC3" w14:paraId="340BDC1D" w14:textId="77777777" w:rsidTr="00BF4FC3">
        <w:trPr>
          <w:trHeight w:val="232"/>
        </w:trPr>
        <w:tc>
          <w:tcPr>
            <w:tcW w:w="256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CD699" w14:textId="77777777" w:rsidR="00BF4FC3" w:rsidRDefault="00BF4FC3" w:rsidP="00BF4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F189EB" w14:textId="77777777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4CA25" w14:textId="1158C72C" w:rsidR="00BF4FC3" w:rsidRDefault="00BF4FC3" w:rsidP="00BF4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46CE3">
              <w:rPr>
                <w:rFonts w:ascii="Arial" w:hAnsi="Arial" w:cs="Arial"/>
                <w:sz w:val="18"/>
                <w:szCs w:val="18"/>
              </w:rPr>
              <w:t xml:space="preserve">90 </w:t>
            </w:r>
            <w:r>
              <w:rPr>
                <w:rFonts w:ascii="Arial" w:hAnsi="Arial" w:cs="Arial"/>
                <w:sz w:val="18"/>
                <w:szCs w:val="18"/>
              </w:rPr>
              <w:t>cm</w:t>
            </w:r>
          </w:p>
        </w:tc>
      </w:tr>
    </w:tbl>
    <w:p w14:paraId="460802E0" w14:textId="77777777" w:rsidR="0042436D" w:rsidRDefault="0042436D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3C632A03" w14:textId="77777777" w:rsidR="00E5297B" w:rsidRDefault="00E5297B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434F7860" w14:textId="77777777" w:rsidR="00E5297B" w:rsidRDefault="00E5297B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5AC9D90F" w14:textId="77777777" w:rsidR="00E5297B" w:rsidRDefault="00E5297B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0C98FAA8" w14:textId="0BDB60F1" w:rsidR="00E5297B" w:rsidRDefault="00E5297B" w:rsidP="00E5297B">
      <w:pPr>
        <w:jc w:val="both"/>
        <w:rPr>
          <w:rFonts w:ascii="Arial" w:hAnsi="Arial" w:cs="Arial"/>
          <w:sz w:val="22"/>
          <w:szCs w:val="22"/>
        </w:rPr>
      </w:pPr>
    </w:p>
    <w:p w14:paraId="7A22BE36" w14:textId="77777777" w:rsidR="00257A5E" w:rsidRPr="00257A5E" w:rsidRDefault="00257A5E" w:rsidP="00257A5E">
      <w:pPr>
        <w:jc w:val="center"/>
        <w:rPr>
          <w:rFonts w:ascii="Arial" w:hAnsi="Arial" w:cs="Arial"/>
          <w:sz w:val="22"/>
          <w:szCs w:val="22"/>
        </w:rPr>
      </w:pPr>
    </w:p>
    <w:p w14:paraId="63D4A937" w14:textId="77777777" w:rsidR="00F057C2" w:rsidRDefault="00F057C2" w:rsidP="00F057C2">
      <w:pPr>
        <w:pStyle w:val="Titolo3"/>
        <w:spacing w:line="288" w:lineRule="auto"/>
        <w:ind w:left="3540"/>
        <w:rPr>
          <w:rFonts w:asciiTheme="minorHAnsi" w:hAnsiTheme="minorHAnsi" w:cstheme="minorHAnsi"/>
          <w:caps/>
          <w:color w:val="auto"/>
          <w:lang w:val="en-GB"/>
        </w:rPr>
      </w:pPr>
      <w:r>
        <w:rPr>
          <w:rFonts w:asciiTheme="minorHAnsi" w:hAnsiTheme="minorHAnsi" w:cstheme="minorHAnsi"/>
          <w:caps/>
          <w:color w:val="auto"/>
          <w:lang w:val="en-GB"/>
        </w:rPr>
        <w:lastRenderedPageBreak/>
        <w:t xml:space="preserve">          </w:t>
      </w:r>
      <w:r w:rsidRPr="00F26F29">
        <w:rPr>
          <w:rFonts w:asciiTheme="minorHAnsi" w:hAnsiTheme="minorHAnsi" w:cstheme="minorHAnsi"/>
          <w:caps/>
          <w:color w:val="auto"/>
          <w:lang w:val="en-GB"/>
        </w:rPr>
        <w:t>FLOWCHART</w:t>
      </w:r>
    </w:p>
    <w:p w14:paraId="706C86EF" w14:textId="77777777" w:rsidR="00E5297B" w:rsidRDefault="00E5297B" w:rsidP="00E5297B">
      <w:pPr>
        <w:rPr>
          <w:rFonts w:ascii="Arial" w:hAnsi="Arial" w:cs="Arial"/>
        </w:rPr>
      </w:pPr>
    </w:p>
    <w:p w14:paraId="0E816481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8BCC75" wp14:editId="072F8577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371600" cy="413385"/>
                <wp:effectExtent l="0" t="0" r="0" b="571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83C4" w14:textId="77777777" w:rsidR="00F057C2" w:rsidRDefault="00F057C2" w:rsidP="00E529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Arrival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materials</w:t>
                            </w:r>
                            <w:proofErr w:type="spellEnd"/>
                          </w:p>
                          <w:p w14:paraId="2446BC43" w14:textId="77777777" w:rsidR="00F057C2" w:rsidRDefault="00F057C2" w:rsidP="00E5297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BCC75" id="Rectangle 2" o:spid="_x0000_s1026" style="position:absolute;margin-left:180pt;margin-top:10.65pt;width:108pt;height:3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IvEQIAACE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">
                <v:textbox>
                  <w:txbxContent>
                    <w:p w14:paraId="1DB783C4" w14:textId="77777777" w:rsidR="00F057C2" w:rsidRDefault="00F057C2" w:rsidP="00E5297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Arrival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of the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raw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materials</w:t>
                      </w:r>
                      <w:proofErr w:type="spellEnd"/>
                    </w:p>
                    <w:p w14:paraId="2446BC43" w14:textId="77777777" w:rsidR="00F057C2" w:rsidRDefault="00F057C2" w:rsidP="00E5297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F96F13" w14:textId="77777777" w:rsidR="00E5297B" w:rsidRDefault="00E5297B" w:rsidP="00E5297B">
      <w:pPr>
        <w:rPr>
          <w:rFonts w:ascii="Arial" w:hAnsi="Arial" w:cs="Arial"/>
        </w:rPr>
      </w:pPr>
    </w:p>
    <w:p w14:paraId="4026E6F2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FDB5B" wp14:editId="722F0394">
                <wp:simplePos x="0" y="0"/>
                <wp:positionH relativeFrom="column">
                  <wp:posOffset>4648200</wp:posOffset>
                </wp:positionH>
                <wp:positionV relativeFrom="paragraph">
                  <wp:posOffset>10795</wp:posOffset>
                </wp:positionV>
                <wp:extent cx="1371600" cy="342265"/>
                <wp:effectExtent l="0" t="0" r="0" b="63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265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DD160" w14:textId="77777777" w:rsidR="00F057C2" w:rsidRDefault="00F057C2" w:rsidP="00E529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Truffle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FDB5B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22" o:spid="_x0000_s1027" type="#_x0000_t112" style="position:absolute;margin-left:366pt;margin-top:.85pt;width:108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">
                <v:textbox>
                  <w:txbxContent>
                    <w:p w14:paraId="4F9DD160" w14:textId="77777777" w:rsidR="00F057C2" w:rsidRDefault="00F057C2" w:rsidP="00E5297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Truffle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F76B0D9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10A93696" wp14:editId="469FC8AC">
                <wp:simplePos x="0" y="0"/>
                <wp:positionH relativeFrom="column">
                  <wp:posOffset>5367019</wp:posOffset>
                </wp:positionH>
                <wp:positionV relativeFrom="paragraph">
                  <wp:posOffset>161925</wp:posOffset>
                </wp:positionV>
                <wp:extent cx="0" cy="228600"/>
                <wp:effectExtent l="0" t="0" r="19050" b="0"/>
                <wp:wrapNone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20B38" id="Line 2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2.6pt,12.75pt" to="422.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CT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7AE24074" wp14:editId="54CF9767">
                <wp:simplePos x="0" y="0"/>
                <wp:positionH relativeFrom="column">
                  <wp:posOffset>2971799</wp:posOffset>
                </wp:positionH>
                <wp:positionV relativeFrom="paragraph">
                  <wp:posOffset>66675</wp:posOffset>
                </wp:positionV>
                <wp:extent cx="0" cy="1943100"/>
                <wp:effectExtent l="0" t="0" r="19050" b="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B072B" id="Line 3" o:spid="_x0000_s1026" style="position:absolute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25pt" to="234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2c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"/>
            </w:pict>
          </mc:Fallback>
        </mc:AlternateContent>
      </w:r>
    </w:p>
    <w:p w14:paraId="776B53FD" w14:textId="77777777" w:rsidR="00E5297B" w:rsidRDefault="00E5297B" w:rsidP="00E5297B">
      <w:pPr>
        <w:rPr>
          <w:rFonts w:ascii="Arial" w:hAnsi="Arial" w:cs="Arial"/>
        </w:rPr>
      </w:pPr>
    </w:p>
    <w:p w14:paraId="6B8204F9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02E99" wp14:editId="2B3877CE">
                <wp:simplePos x="0" y="0"/>
                <wp:positionH relativeFrom="column">
                  <wp:posOffset>4648200</wp:posOffset>
                </wp:positionH>
                <wp:positionV relativeFrom="paragraph">
                  <wp:posOffset>40005</wp:posOffset>
                </wp:positionV>
                <wp:extent cx="1371600" cy="342900"/>
                <wp:effectExtent l="0" t="0" r="0" b="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A7B43" w14:textId="77777777" w:rsidR="00F057C2" w:rsidRDefault="00F057C2" w:rsidP="00E5297B">
                            <w:pPr>
                              <w:pStyle w:val="Rientrocorpodeltesto"/>
                            </w:pPr>
                            <w:proofErr w:type="spellStart"/>
                            <w:r>
                              <w:t>Truffle</w:t>
                            </w:r>
                            <w:proofErr w:type="spellEnd"/>
                            <w:r>
                              <w:t xml:space="preserve"> slices </w:t>
                            </w:r>
                            <w:proofErr w:type="spellStart"/>
                            <w:r>
                              <w:t>selection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02E99" id="Rectangle 25" o:spid="_x0000_s1028" style="position:absolute;margin-left:366pt;margin-top:3.1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">
                <v:textbox>
                  <w:txbxContent>
                    <w:p w14:paraId="74DA7B43" w14:textId="77777777" w:rsidR="00F057C2" w:rsidRDefault="00F057C2" w:rsidP="00E5297B">
                      <w:pPr>
                        <w:pStyle w:val="Rientrocorpodeltesto"/>
                      </w:pPr>
                      <w:proofErr w:type="spellStart"/>
                      <w:r>
                        <w:t>Truffle</w:t>
                      </w:r>
                      <w:proofErr w:type="spellEnd"/>
                      <w:r>
                        <w:t xml:space="preserve"> slices </w:t>
                      </w:r>
                      <w:proofErr w:type="spellStart"/>
                      <w:r>
                        <w:t>selection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605AC3B" w14:textId="77777777" w:rsidR="00E5297B" w:rsidRDefault="00E5297B" w:rsidP="00E5297B">
      <w:pPr>
        <w:rPr>
          <w:rFonts w:ascii="Arial" w:hAnsi="Arial" w:cs="Arial"/>
        </w:rPr>
      </w:pPr>
    </w:p>
    <w:p w14:paraId="52AD434D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058D39B" wp14:editId="5ABABCDF">
                <wp:simplePos x="0" y="0"/>
                <wp:positionH relativeFrom="column">
                  <wp:posOffset>5372099</wp:posOffset>
                </wp:positionH>
                <wp:positionV relativeFrom="paragraph">
                  <wp:posOffset>51435</wp:posOffset>
                </wp:positionV>
                <wp:extent cx="0" cy="228600"/>
                <wp:effectExtent l="0" t="0" r="19050" b="0"/>
                <wp:wrapNone/>
                <wp:docPr id="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1F343" id="Line 2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4.05pt" to="423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v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"/>
            </w:pict>
          </mc:Fallback>
        </mc:AlternateContent>
      </w:r>
    </w:p>
    <w:p w14:paraId="5BFBC227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C8F80" wp14:editId="364A0F32">
                <wp:simplePos x="0" y="0"/>
                <wp:positionH relativeFrom="column">
                  <wp:posOffset>4686300</wp:posOffset>
                </wp:positionH>
                <wp:positionV relativeFrom="paragraph">
                  <wp:posOffset>104775</wp:posOffset>
                </wp:positionV>
                <wp:extent cx="1371600" cy="342900"/>
                <wp:effectExtent l="0" t="0" r="0" b="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A007E" w14:textId="77777777" w:rsidR="00F057C2" w:rsidRPr="00F057C2" w:rsidRDefault="0084083C" w:rsidP="00E5297B">
                            <w:pPr>
                              <w:pStyle w:val="Rientrocorpodeltes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Hand placement of truffle</w:t>
                            </w:r>
                            <w:r w:rsidR="00F057C2" w:rsidRPr="00F057C2">
                              <w:rPr>
                                <w:lang w:val="en-US"/>
                              </w:rPr>
                              <w:t xml:space="preserve"> slices into the jar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8F80" id="Rectangle 21" o:spid="_x0000_s1029" style="position:absolute;margin-left:369pt;margin-top:8.25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">
                <v:textbox>
                  <w:txbxContent>
                    <w:p w14:paraId="2C1A007E" w14:textId="77777777" w:rsidR="00F057C2" w:rsidRPr="00F057C2" w:rsidRDefault="0084083C" w:rsidP="00E5297B">
                      <w:pPr>
                        <w:pStyle w:val="Rientrocorpodeltes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Hand placement of truffle</w:t>
                      </w:r>
                      <w:r w:rsidR="00F057C2" w:rsidRPr="00F057C2">
                        <w:rPr>
                          <w:lang w:val="en-US"/>
                        </w:rPr>
                        <w:t xml:space="preserve"> slices into the jar</w:t>
                      </w: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6454428F" w14:textId="77777777" w:rsidR="00E5297B" w:rsidRDefault="00E5297B" w:rsidP="00E5297B">
      <w:pPr>
        <w:rPr>
          <w:rFonts w:ascii="Arial" w:hAnsi="Arial" w:cs="Arial"/>
        </w:rPr>
      </w:pPr>
    </w:p>
    <w:p w14:paraId="0F8A5379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235C801" wp14:editId="7446BC35">
                <wp:simplePos x="0" y="0"/>
                <wp:positionH relativeFrom="column">
                  <wp:posOffset>5372099</wp:posOffset>
                </wp:positionH>
                <wp:positionV relativeFrom="paragraph">
                  <wp:posOffset>97155</wp:posOffset>
                </wp:positionV>
                <wp:extent cx="0" cy="228600"/>
                <wp:effectExtent l="0" t="0" r="19050" b="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652E3" id="Line 2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7.65pt" to="42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TY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"/>
            </w:pict>
          </mc:Fallback>
        </mc:AlternateContent>
      </w:r>
    </w:p>
    <w:p w14:paraId="48B11589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F2208" wp14:editId="51B97295">
                <wp:simplePos x="0" y="0"/>
                <wp:positionH relativeFrom="column">
                  <wp:posOffset>4686300</wp:posOffset>
                </wp:positionH>
                <wp:positionV relativeFrom="paragraph">
                  <wp:posOffset>150495</wp:posOffset>
                </wp:positionV>
                <wp:extent cx="1371600" cy="342900"/>
                <wp:effectExtent l="0" t="0" r="0" b="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882AD" w14:textId="77777777" w:rsidR="00F057C2" w:rsidRPr="00F057C2" w:rsidRDefault="0084083C" w:rsidP="00E5297B">
                            <w:pPr>
                              <w:pStyle w:val="Rientrocorpodeltes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Jars p</w:t>
                            </w:r>
                            <w:r w:rsidR="00F057C2" w:rsidRPr="00F057C2">
                              <w:rPr>
                                <w:lang w:val="en-US"/>
                              </w:rPr>
                              <w:t>lac</w:t>
                            </w:r>
                            <w:r>
                              <w:rPr>
                                <w:lang w:val="en-US"/>
                              </w:rPr>
                              <w:t>ement</w:t>
                            </w:r>
                            <w:r w:rsidR="00F057C2" w:rsidRPr="00F057C2">
                              <w:rPr>
                                <w:lang w:val="en-US"/>
                              </w:rPr>
                              <w:t xml:space="preserve"> on the </w:t>
                            </w:r>
                            <w:r w:rsidR="003B58A5">
                              <w:rPr>
                                <w:lang w:val="en-US"/>
                              </w:rPr>
                              <w:t xml:space="preserve">rotating </w:t>
                            </w:r>
                            <w:r>
                              <w:rPr>
                                <w:lang w:val="en-US"/>
                              </w:rPr>
                              <w:t>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F2208" id="Rectangle 30" o:spid="_x0000_s1030" style="position:absolute;margin-left:369pt;margin-top:11.85pt;width:10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">
                <v:textbox>
                  <w:txbxContent>
                    <w:p w14:paraId="78B882AD" w14:textId="77777777" w:rsidR="00F057C2" w:rsidRPr="00F057C2" w:rsidRDefault="0084083C" w:rsidP="00E5297B">
                      <w:pPr>
                        <w:pStyle w:val="Rientrocorpodeltes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Jars p</w:t>
                      </w:r>
                      <w:r w:rsidR="00F057C2" w:rsidRPr="00F057C2">
                        <w:rPr>
                          <w:lang w:val="en-US"/>
                        </w:rPr>
                        <w:t>lac</w:t>
                      </w:r>
                      <w:r>
                        <w:rPr>
                          <w:lang w:val="en-US"/>
                        </w:rPr>
                        <w:t>ement</w:t>
                      </w:r>
                      <w:r w:rsidR="00F057C2" w:rsidRPr="00F057C2">
                        <w:rPr>
                          <w:lang w:val="en-US"/>
                        </w:rPr>
                        <w:t xml:space="preserve"> on the </w:t>
                      </w:r>
                      <w:r w:rsidR="003B58A5">
                        <w:rPr>
                          <w:lang w:val="en-US"/>
                        </w:rPr>
                        <w:t xml:space="preserve">rotating </w:t>
                      </w:r>
                      <w:r>
                        <w:rPr>
                          <w:lang w:val="en-US"/>
                        </w:rPr>
                        <w:t>plate</w:t>
                      </w:r>
                    </w:p>
                  </w:txbxContent>
                </v:textbox>
              </v:rect>
            </w:pict>
          </mc:Fallback>
        </mc:AlternateContent>
      </w:r>
    </w:p>
    <w:p w14:paraId="4C93F4AC" w14:textId="77777777" w:rsidR="00E5297B" w:rsidRDefault="00E5297B" w:rsidP="00E5297B">
      <w:pPr>
        <w:rPr>
          <w:rFonts w:ascii="Arial" w:hAnsi="Arial" w:cs="Arial"/>
        </w:rPr>
      </w:pPr>
    </w:p>
    <w:p w14:paraId="631E4466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26DAAA0" wp14:editId="54379690">
                <wp:simplePos x="0" y="0"/>
                <wp:positionH relativeFrom="column">
                  <wp:posOffset>2971800</wp:posOffset>
                </wp:positionH>
                <wp:positionV relativeFrom="paragraph">
                  <wp:posOffset>28574</wp:posOffset>
                </wp:positionV>
                <wp:extent cx="1714500" cy="0"/>
                <wp:effectExtent l="0" t="0" r="0" b="0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52FB" id="Line 31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2.25pt" to="36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"/>
            </w:pict>
          </mc:Fallback>
        </mc:AlternateContent>
      </w:r>
    </w:p>
    <w:p w14:paraId="1B32D5B3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97F55D" wp14:editId="27ACF5EF">
                <wp:simplePos x="0" y="0"/>
                <wp:positionH relativeFrom="column">
                  <wp:posOffset>2286000</wp:posOffset>
                </wp:positionH>
                <wp:positionV relativeFrom="paragraph">
                  <wp:posOffset>81915</wp:posOffset>
                </wp:positionV>
                <wp:extent cx="1371600" cy="34290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7106" w14:textId="77777777" w:rsidR="00F057C2" w:rsidRDefault="00F057C2" w:rsidP="00E529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Jars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filling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F55D" id="Rectangle 4" o:spid="_x0000_s1031" style="position:absolute;margin-left:180pt;margin-top:6.45pt;width:108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">
                <v:textbox>
                  <w:txbxContent>
                    <w:p w14:paraId="3E167106" w14:textId="77777777" w:rsidR="00F057C2" w:rsidRDefault="00F057C2" w:rsidP="00E5297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Jars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filling   </w:t>
                      </w:r>
                    </w:p>
                  </w:txbxContent>
                </v:textbox>
              </v:rect>
            </w:pict>
          </mc:Fallback>
        </mc:AlternateContent>
      </w:r>
    </w:p>
    <w:p w14:paraId="083CE2F0" w14:textId="77777777" w:rsidR="00E5297B" w:rsidRDefault="00E5297B" w:rsidP="00E5297B">
      <w:pPr>
        <w:rPr>
          <w:rFonts w:ascii="Arial" w:hAnsi="Arial" w:cs="Arial"/>
        </w:rPr>
      </w:pPr>
    </w:p>
    <w:p w14:paraId="22DAB96D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3163A31F" wp14:editId="5675B92C">
                <wp:simplePos x="0" y="0"/>
                <wp:positionH relativeFrom="column">
                  <wp:posOffset>2971799</wp:posOffset>
                </wp:positionH>
                <wp:positionV relativeFrom="paragraph">
                  <wp:posOffset>74295</wp:posOffset>
                </wp:positionV>
                <wp:extent cx="0" cy="342900"/>
                <wp:effectExtent l="0" t="0" r="1905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36EF7" id="Line 13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85pt" to="234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/W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7D4DAFD0" wp14:editId="285EAECF">
                <wp:simplePos x="0" y="0"/>
                <wp:positionH relativeFrom="column">
                  <wp:posOffset>571499</wp:posOffset>
                </wp:positionH>
                <wp:positionV relativeFrom="paragraph">
                  <wp:posOffset>12700</wp:posOffset>
                </wp:positionV>
                <wp:extent cx="0" cy="114300"/>
                <wp:effectExtent l="0" t="0" r="19050" b="0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45B2" id="Line 1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1pt" to="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Y/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KRI&#10;Bxo9C8VR9hh60xtXgEultjZUR0/q1Txr+t0hpauWqD2PHN/OBuKyEJG8CwkbZyDDrv+iGfiQg9ex&#10;UafGdgESWoBOUY/zTQ9+8ogOhxROsyx/SKN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"/>
            </w:pict>
          </mc:Fallback>
        </mc:AlternateContent>
      </w:r>
    </w:p>
    <w:p w14:paraId="3C0852D4" w14:textId="77777777" w:rsidR="00E5297B" w:rsidRDefault="00E5297B" w:rsidP="00E5297B">
      <w:pPr>
        <w:rPr>
          <w:rFonts w:ascii="Arial" w:hAnsi="Arial" w:cs="Arial"/>
        </w:rPr>
      </w:pPr>
    </w:p>
    <w:p w14:paraId="265E6CC1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4F292" wp14:editId="62BAADCB">
                <wp:simplePos x="0" y="0"/>
                <wp:positionH relativeFrom="column">
                  <wp:posOffset>2286000</wp:posOffset>
                </wp:positionH>
                <wp:positionV relativeFrom="paragraph">
                  <wp:posOffset>120015</wp:posOffset>
                </wp:positionV>
                <wp:extent cx="1371600" cy="335280"/>
                <wp:effectExtent l="0" t="0" r="0" b="762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CE50" w14:textId="77777777" w:rsidR="003B58A5" w:rsidRDefault="003B58A5" w:rsidP="00E5297B">
                            <w:pPr>
                              <w:pStyle w:val="Rientrocorpodeltesto"/>
                            </w:pPr>
                            <w:r>
                              <w:t xml:space="preserve">Transit </w:t>
                            </w:r>
                            <w:proofErr w:type="spellStart"/>
                            <w:r>
                              <w:t>through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6A6A32A" w14:textId="77777777" w:rsidR="00F057C2" w:rsidRDefault="003B58A5" w:rsidP="00E5297B">
                            <w:pPr>
                              <w:pStyle w:val="Rientrocorpodeltesto"/>
                            </w:pPr>
                            <w:r>
                              <w:t>m</w:t>
                            </w:r>
                            <w:r w:rsidR="00F057C2">
                              <w:t>etal</w:t>
                            </w:r>
                            <w:r>
                              <w:t xml:space="preserve"> </w:t>
                            </w:r>
                            <w:r w:rsidR="00F057C2">
                              <w:t>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4F292" id="Rectangle 14" o:spid="_x0000_s1032" style="position:absolute;margin-left:180pt;margin-top:9.45pt;width:108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Tv+8vt4AAAAJAQAADwAAAAAAAAAAAAAAAABxBAAAZHJzL2Rvd25yZXYueG1sUEsFBgAA&#10;AAAEAAQA8wAAAHwFAAAAAA==&#10;">
                <v:textbox>
                  <w:txbxContent>
                    <w:p w14:paraId="167BCE50" w14:textId="77777777" w:rsidR="003B58A5" w:rsidRDefault="003B58A5" w:rsidP="00E5297B">
                      <w:pPr>
                        <w:pStyle w:val="Rientrocorpodeltesto"/>
                      </w:pPr>
                      <w:r>
                        <w:t xml:space="preserve">Transit </w:t>
                      </w:r>
                      <w:proofErr w:type="spellStart"/>
                      <w:r>
                        <w:t>through</w:t>
                      </w:r>
                      <w:proofErr w:type="spellEnd"/>
                      <w:r>
                        <w:t xml:space="preserve"> </w:t>
                      </w:r>
                    </w:p>
                    <w:p w14:paraId="26A6A32A" w14:textId="77777777" w:rsidR="00F057C2" w:rsidRDefault="003B58A5" w:rsidP="00E5297B">
                      <w:pPr>
                        <w:pStyle w:val="Rientrocorpodeltesto"/>
                      </w:pPr>
                      <w:r>
                        <w:t>m</w:t>
                      </w:r>
                      <w:r w:rsidR="00F057C2">
                        <w:t>etal</w:t>
                      </w:r>
                      <w:r>
                        <w:t xml:space="preserve"> </w:t>
                      </w:r>
                      <w:r w:rsidR="00F057C2">
                        <w:t>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0F7EE482" w14:textId="77777777" w:rsidR="00E5297B" w:rsidRDefault="00E5297B" w:rsidP="00E5297B">
      <w:pPr>
        <w:rPr>
          <w:rFonts w:ascii="Arial" w:hAnsi="Arial" w:cs="Arial"/>
        </w:rPr>
      </w:pPr>
    </w:p>
    <w:p w14:paraId="12111224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2EAA2E06" wp14:editId="51B45786">
                <wp:simplePos x="0" y="0"/>
                <wp:positionH relativeFrom="column">
                  <wp:posOffset>2971799</wp:posOffset>
                </wp:positionH>
                <wp:positionV relativeFrom="paragraph">
                  <wp:posOffset>112395</wp:posOffset>
                </wp:positionV>
                <wp:extent cx="0" cy="342900"/>
                <wp:effectExtent l="0" t="0" r="1905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AE854" id="Line 9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85pt" to="23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DP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"/>
            </w:pict>
          </mc:Fallback>
        </mc:AlternateContent>
      </w:r>
    </w:p>
    <w:p w14:paraId="33F1AA6C" w14:textId="77777777" w:rsidR="00E5297B" w:rsidRDefault="00E5297B" w:rsidP="00E5297B">
      <w:pPr>
        <w:rPr>
          <w:rFonts w:ascii="Arial" w:hAnsi="Arial" w:cs="Arial"/>
        </w:rPr>
      </w:pPr>
    </w:p>
    <w:p w14:paraId="5923C5AD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8E8421" wp14:editId="0C6F8E4E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1371600" cy="335280"/>
                <wp:effectExtent l="0" t="0" r="0" b="762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01376" w14:textId="77777777" w:rsidR="00F057C2" w:rsidRDefault="00F057C2" w:rsidP="00E5297B">
                            <w:pPr>
                              <w:pStyle w:val="Rientrocorpodeltesto"/>
                            </w:pPr>
                            <w:proofErr w:type="spellStart"/>
                            <w:r>
                              <w:t>Lid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application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8421" id="Rectangle 10" o:spid="_x0000_s1033" style="position:absolute;margin-left:180pt;margin-top:11.85pt;width:108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">
                <v:textbox>
                  <w:txbxContent>
                    <w:p w14:paraId="3FF01376" w14:textId="77777777" w:rsidR="00F057C2" w:rsidRDefault="00F057C2" w:rsidP="00E5297B">
                      <w:pPr>
                        <w:pStyle w:val="Rientrocorpodeltesto"/>
                      </w:pPr>
                      <w:proofErr w:type="spellStart"/>
                      <w:r>
                        <w:t>Lid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application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C6372E3" w14:textId="77777777" w:rsidR="00E5297B" w:rsidRDefault="00E5297B" w:rsidP="00E5297B">
      <w:pPr>
        <w:rPr>
          <w:rFonts w:ascii="Arial" w:hAnsi="Arial" w:cs="Arial"/>
        </w:rPr>
      </w:pPr>
    </w:p>
    <w:p w14:paraId="1E3B3DAB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2EB2EF2C" wp14:editId="218E449A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F291D" id="Line 5" o:spid="_x0000_s1026" style="position:absolute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4Sp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"/>
            </w:pict>
          </mc:Fallback>
        </mc:AlternateContent>
      </w:r>
    </w:p>
    <w:p w14:paraId="61B97C5F" w14:textId="77777777" w:rsidR="00E5297B" w:rsidRDefault="00E5297B" w:rsidP="00E5297B">
      <w:pPr>
        <w:rPr>
          <w:rFonts w:ascii="Arial" w:hAnsi="Arial" w:cs="Arial"/>
        </w:rPr>
      </w:pPr>
    </w:p>
    <w:p w14:paraId="23E52BA5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A84B6" wp14:editId="64F21FDE">
                <wp:simplePos x="0" y="0"/>
                <wp:positionH relativeFrom="column">
                  <wp:posOffset>2286000</wp:posOffset>
                </wp:positionH>
                <wp:positionV relativeFrom="paragraph">
                  <wp:posOffset>150495</wp:posOffset>
                </wp:positionV>
                <wp:extent cx="1371600" cy="335280"/>
                <wp:effectExtent l="0" t="0" r="0" b="762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B0A52" w14:textId="77777777" w:rsidR="00F057C2" w:rsidRDefault="00F057C2" w:rsidP="00E5297B">
                            <w:pPr>
                              <w:pStyle w:val="Rientrocorpodeltesto"/>
                            </w:pPr>
                            <w:proofErr w:type="spellStart"/>
                            <w:r>
                              <w:t>Jars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3B58A5">
                              <w:t>cleaning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A84B6" id="Rectangle 32" o:spid="_x0000_s1034" style="position:absolute;margin-left:180pt;margin-top:11.85pt;width:108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y6Fg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">
                <v:textbox>
                  <w:txbxContent>
                    <w:p w14:paraId="18AB0A52" w14:textId="77777777" w:rsidR="00F057C2" w:rsidRDefault="00F057C2" w:rsidP="00E5297B">
                      <w:pPr>
                        <w:pStyle w:val="Rientrocorpodeltesto"/>
                      </w:pPr>
                      <w:proofErr w:type="spellStart"/>
                      <w:r>
                        <w:t>Jars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3B58A5">
                        <w:t>cleaning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9C81855" w14:textId="77777777" w:rsidR="00E5297B" w:rsidRDefault="00E5297B" w:rsidP="00E5297B">
      <w:pPr>
        <w:rPr>
          <w:rFonts w:ascii="Arial" w:hAnsi="Arial" w:cs="Arial"/>
        </w:rPr>
      </w:pPr>
    </w:p>
    <w:p w14:paraId="7C5A41FA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7BD7B1D" wp14:editId="7B28DDD9">
                <wp:simplePos x="0" y="0"/>
                <wp:positionH relativeFrom="column">
                  <wp:posOffset>2971799</wp:posOffset>
                </wp:positionH>
                <wp:positionV relativeFrom="paragraph">
                  <wp:posOffset>142875</wp:posOffset>
                </wp:positionV>
                <wp:extent cx="0" cy="342900"/>
                <wp:effectExtent l="0" t="0" r="19050" b="0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B1EA4" id="Line 33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25pt" to="23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GC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"/>
            </w:pict>
          </mc:Fallback>
        </mc:AlternateContent>
      </w:r>
    </w:p>
    <w:p w14:paraId="2DA21081" w14:textId="77777777" w:rsidR="00E5297B" w:rsidRDefault="00E5297B" w:rsidP="00E5297B">
      <w:pPr>
        <w:rPr>
          <w:rFonts w:ascii="Arial" w:hAnsi="Arial" w:cs="Arial"/>
        </w:rPr>
      </w:pPr>
    </w:p>
    <w:p w14:paraId="3D5FE1EE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D3D79F" wp14:editId="7F03F076">
                <wp:simplePos x="0" y="0"/>
                <wp:positionH relativeFrom="column">
                  <wp:posOffset>2286000</wp:posOffset>
                </wp:positionH>
                <wp:positionV relativeFrom="paragraph">
                  <wp:posOffset>135255</wp:posOffset>
                </wp:positionV>
                <wp:extent cx="1371600" cy="3429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1E698" w14:textId="77777777" w:rsidR="00F057C2" w:rsidRDefault="00F057C2" w:rsidP="00E529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Labelling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3D79F" id="Rectangle 6" o:spid="_x0000_s1035" style="position:absolute;margin-left:180pt;margin-top:10.65pt;width:108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kK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">
                <v:textbox>
                  <w:txbxContent>
                    <w:p w14:paraId="4611E698" w14:textId="77777777" w:rsidR="00F057C2" w:rsidRDefault="00F057C2" w:rsidP="00E5297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Labelling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26B42BA" w14:textId="77777777" w:rsidR="00E5297B" w:rsidRDefault="00E5297B" w:rsidP="00E5297B">
      <w:pPr>
        <w:rPr>
          <w:rFonts w:ascii="Arial" w:hAnsi="Arial" w:cs="Arial"/>
        </w:rPr>
      </w:pPr>
    </w:p>
    <w:p w14:paraId="07EB9631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552CC8D1" wp14:editId="3220CDC6">
                <wp:simplePos x="0" y="0"/>
                <wp:positionH relativeFrom="column">
                  <wp:posOffset>2971799</wp:posOffset>
                </wp:positionH>
                <wp:positionV relativeFrom="paragraph">
                  <wp:posOffset>127635</wp:posOffset>
                </wp:positionV>
                <wp:extent cx="0" cy="342900"/>
                <wp:effectExtent l="0" t="0" r="1905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1C8B4" id="Line 7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05pt" to="23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W+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"/>
            </w:pict>
          </mc:Fallback>
        </mc:AlternateContent>
      </w:r>
    </w:p>
    <w:p w14:paraId="73ED8740" w14:textId="77777777" w:rsidR="00E5297B" w:rsidRDefault="00E5297B" w:rsidP="00E5297B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7A6A9DF4" w14:textId="77777777" w:rsidR="00E5297B" w:rsidRDefault="00D84BA8" w:rsidP="00E5297B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82E239" wp14:editId="4B2D6E83">
                <wp:simplePos x="0" y="0"/>
                <wp:positionH relativeFrom="column">
                  <wp:posOffset>2171700</wp:posOffset>
                </wp:positionH>
                <wp:positionV relativeFrom="paragraph">
                  <wp:posOffset>120015</wp:posOffset>
                </wp:positionV>
                <wp:extent cx="1600200" cy="457200"/>
                <wp:effectExtent l="0" t="0" r="0" b="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2F0830" w14:textId="77777777" w:rsidR="00F057C2" w:rsidRDefault="00F057C2" w:rsidP="00E529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82E239" id="Oval 8" o:spid="_x0000_s1036" style="position:absolute;margin-left:171pt;margin-top:9.45pt;width:12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">
                <v:textbox>
                  <w:txbxContent>
                    <w:p w14:paraId="182F0830" w14:textId="77777777" w:rsidR="00F057C2" w:rsidRDefault="00F057C2" w:rsidP="00E5297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Storage</w:t>
                      </w:r>
                    </w:p>
                  </w:txbxContent>
                </v:textbox>
              </v:oval>
            </w:pict>
          </mc:Fallback>
        </mc:AlternateContent>
      </w:r>
    </w:p>
    <w:p w14:paraId="673A95A5" w14:textId="77777777" w:rsidR="00E5297B" w:rsidRDefault="00E5297B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E5297B" w:rsidSect="00164DF0">
      <w:headerReference w:type="default" r:id="rId6"/>
      <w:footerReference w:type="default" r:id="rId7"/>
      <w:pgSz w:w="11906" w:h="16838"/>
      <w:pgMar w:top="1417" w:right="1134" w:bottom="1134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FEB5" w14:textId="77777777" w:rsidR="00F8457B" w:rsidRDefault="00F8457B">
      <w:r>
        <w:separator/>
      </w:r>
    </w:p>
  </w:endnote>
  <w:endnote w:type="continuationSeparator" w:id="0">
    <w:p w14:paraId="6FE77F1B" w14:textId="77777777" w:rsidR="00F8457B" w:rsidRDefault="00F8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7B2A" w14:textId="753A7273" w:rsidR="00F057C2" w:rsidRPr="00DA6609" w:rsidRDefault="00F057C2" w:rsidP="00BF4FC3">
    <w:pPr>
      <w:pStyle w:val="Pidipagina"/>
      <w:jc w:val="center"/>
      <w:rPr>
        <w:rFonts w:ascii="Arial" w:hAnsi="Arial" w:cs="Arial"/>
        <w:sz w:val="18"/>
        <w:szCs w:val="18"/>
        <w:lang w:val="it-IT"/>
      </w:rPr>
    </w:pPr>
    <w:r>
      <w:rPr>
        <w:rFonts w:ascii="Arial" w:hAnsi="Arial" w:cs="Arial"/>
        <w:sz w:val="18"/>
        <w:szCs w:val="18"/>
      </w:rPr>
      <w:t>Rev.</w:t>
    </w:r>
    <w:r w:rsidR="00A13D78">
      <w:rPr>
        <w:rFonts w:ascii="Arial" w:hAnsi="Arial" w:cs="Arial"/>
        <w:sz w:val="18"/>
        <w:szCs w:val="18"/>
        <w:lang w:val="it-IT"/>
      </w:rPr>
      <w:t>2</w:t>
    </w:r>
    <w:r>
      <w:rPr>
        <w:rFonts w:ascii="Arial" w:hAnsi="Arial" w:cs="Arial"/>
        <w:sz w:val="18"/>
        <w:szCs w:val="18"/>
      </w:rPr>
      <w:t xml:space="preserve"> – Data </w:t>
    </w:r>
    <w:r w:rsidR="00A13D78">
      <w:rPr>
        <w:rFonts w:ascii="Arial" w:hAnsi="Arial" w:cs="Arial"/>
        <w:sz w:val="18"/>
        <w:szCs w:val="18"/>
        <w:lang w:val="it-IT"/>
      </w:rPr>
      <w:t>13.07.23</w:t>
    </w:r>
  </w:p>
  <w:p w14:paraId="00C5E0EA" w14:textId="77777777" w:rsidR="00F057C2" w:rsidRDefault="00F057C2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6E35" w14:textId="77777777" w:rsidR="00F8457B" w:rsidRDefault="00F8457B">
      <w:r>
        <w:separator/>
      </w:r>
    </w:p>
  </w:footnote>
  <w:footnote w:type="continuationSeparator" w:id="0">
    <w:p w14:paraId="748708F1" w14:textId="77777777" w:rsidR="00F8457B" w:rsidRDefault="00F8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BF4FC3" w:rsidRPr="002C237B" w14:paraId="2B5843CE" w14:textId="77777777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7BAC78F1" w14:textId="77777777" w:rsidR="00BF4FC3" w:rsidRDefault="00BF4FC3" w:rsidP="00BF4FC3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2336" behindDoc="1" locked="0" layoutInCell="1" allowOverlap="1" wp14:anchorId="1852863A" wp14:editId="30F42E6C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A8A918" w14:textId="77777777" w:rsidR="00BF4FC3" w:rsidRDefault="00BF4FC3" w:rsidP="00BF4FC3">
          <w:pPr>
            <w:jc w:val="center"/>
            <w:rPr>
              <w:rFonts w:cs="Arial"/>
            </w:rPr>
          </w:pPr>
        </w:p>
        <w:p w14:paraId="3B6BB4CB" w14:textId="77777777" w:rsidR="00BF4FC3" w:rsidRDefault="00BF4FC3" w:rsidP="00BF4FC3">
          <w:pPr>
            <w:jc w:val="center"/>
            <w:rPr>
              <w:rFonts w:cs="Arial"/>
            </w:rPr>
          </w:pPr>
        </w:p>
        <w:p w14:paraId="2E0396A1" w14:textId="77777777" w:rsidR="00BF4FC3" w:rsidRDefault="00BF4FC3" w:rsidP="00BF4FC3">
          <w:pPr>
            <w:jc w:val="center"/>
            <w:rPr>
              <w:rFonts w:cs="Arial"/>
            </w:rPr>
          </w:pPr>
        </w:p>
        <w:p w14:paraId="5AB671E2" w14:textId="77777777" w:rsidR="00BF4FC3" w:rsidRPr="006B1752" w:rsidRDefault="00BF4FC3" w:rsidP="00BF4FC3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. Catena Rossa </w:t>
          </w:r>
          <w:proofErr w:type="gramStart"/>
          <w:r w:rsidRPr="006B1752">
            <w:rPr>
              <w:rFonts w:ascii="Calibri" w:hAnsi="Calibri" w:cs="Arial"/>
              <w:bCs/>
              <w:sz w:val="16"/>
              <w:szCs w:val="16"/>
            </w:rPr>
            <w:t>7 ,</w:t>
          </w:r>
          <w:proofErr w:type="gram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 12040 Piobesi d’Alba (CN), Italy</w:t>
          </w:r>
        </w:p>
        <w:p w14:paraId="243BCB50" w14:textId="77777777" w:rsidR="00BF4FC3" w:rsidRPr="00B64E87" w:rsidRDefault="00BF4FC3" w:rsidP="00BF4FC3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F3783B" w14:textId="77777777" w:rsidR="00BF4FC3" w:rsidRPr="003C75C4" w:rsidRDefault="00BF4FC3" w:rsidP="00BF4FC3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22A5A66D" wp14:editId="47EE581F">
                <wp:extent cx="790506" cy="9239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02FO004_Miele con Tartufo 9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588" cy="940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2DFD8A" w14:textId="77777777" w:rsidR="00F057C2" w:rsidRPr="00282195" w:rsidRDefault="00F057C2" w:rsidP="008F5B38">
    <w:pPr>
      <w:pStyle w:val="Intestazione"/>
      <w:tabs>
        <w:tab w:val="clear" w:pos="4819"/>
        <w:tab w:val="clear" w:pos="9638"/>
        <w:tab w:val="left" w:pos="2895"/>
      </w:tabs>
      <w:rPr>
        <w:lang w:val="en-GB"/>
      </w:rPr>
    </w:pPr>
    <w:r w:rsidRPr="00282195">
      <w:rPr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13"/>
    <w:rsid w:val="00022B6D"/>
    <w:rsid w:val="000D12C5"/>
    <w:rsid w:val="000F3A9D"/>
    <w:rsid w:val="000F4A0D"/>
    <w:rsid w:val="001573A5"/>
    <w:rsid w:val="00164DF0"/>
    <w:rsid w:val="00257A5E"/>
    <w:rsid w:val="00282195"/>
    <w:rsid w:val="00293C89"/>
    <w:rsid w:val="002C237B"/>
    <w:rsid w:val="00373B2E"/>
    <w:rsid w:val="003910A7"/>
    <w:rsid w:val="003B58A5"/>
    <w:rsid w:val="003B6A30"/>
    <w:rsid w:val="003E41AB"/>
    <w:rsid w:val="004017D2"/>
    <w:rsid w:val="0042436D"/>
    <w:rsid w:val="004A449F"/>
    <w:rsid w:val="004F62FD"/>
    <w:rsid w:val="0050093C"/>
    <w:rsid w:val="00507757"/>
    <w:rsid w:val="00545623"/>
    <w:rsid w:val="005D550B"/>
    <w:rsid w:val="005E5C46"/>
    <w:rsid w:val="00606E96"/>
    <w:rsid w:val="006E0C28"/>
    <w:rsid w:val="0077457A"/>
    <w:rsid w:val="00780CCA"/>
    <w:rsid w:val="007910E5"/>
    <w:rsid w:val="007B0C11"/>
    <w:rsid w:val="00824CBC"/>
    <w:rsid w:val="0084083C"/>
    <w:rsid w:val="00846CE3"/>
    <w:rsid w:val="008F5B38"/>
    <w:rsid w:val="00911409"/>
    <w:rsid w:val="00934E9C"/>
    <w:rsid w:val="0094320D"/>
    <w:rsid w:val="009967D1"/>
    <w:rsid w:val="00A13D78"/>
    <w:rsid w:val="00A649A6"/>
    <w:rsid w:val="00B123B7"/>
    <w:rsid w:val="00B606F3"/>
    <w:rsid w:val="00B67868"/>
    <w:rsid w:val="00BD74AF"/>
    <w:rsid w:val="00BF4FC3"/>
    <w:rsid w:val="00C17011"/>
    <w:rsid w:val="00D825C1"/>
    <w:rsid w:val="00D84BA8"/>
    <w:rsid w:val="00DA6609"/>
    <w:rsid w:val="00DC621F"/>
    <w:rsid w:val="00E34AAF"/>
    <w:rsid w:val="00E5297B"/>
    <w:rsid w:val="00F057C2"/>
    <w:rsid w:val="00F8457B"/>
    <w:rsid w:val="00FB5015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65B8FDAE"/>
  <w15:docId w15:val="{A61680CC-9E2D-45F2-8252-BEDEDB49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7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8F5B38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E5297B"/>
    <w:pPr>
      <w:jc w:val="center"/>
    </w:pPr>
    <w:rPr>
      <w:rFonts w:ascii="Arial" w:hAnsi="Arial"/>
      <w:sz w:val="16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E5297B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E5297B"/>
    <w:pPr>
      <w:jc w:val="center"/>
    </w:pPr>
    <w:rPr>
      <w:rFonts w:ascii="Arial" w:hAnsi="Arial"/>
      <w:sz w:val="16"/>
      <w:szCs w:val="16"/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rsid w:val="00E5297B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2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21F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7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Claudia Bonelli - Progetto Qualità Alimenti S.r.l.</cp:lastModifiedBy>
  <cp:revision>12</cp:revision>
  <cp:lastPrinted>2015-06-03T08:49:00Z</cp:lastPrinted>
  <dcterms:created xsi:type="dcterms:W3CDTF">2019-08-22T15:25:00Z</dcterms:created>
  <dcterms:modified xsi:type="dcterms:W3CDTF">2023-07-13T07:04:00Z</dcterms:modified>
</cp:coreProperties>
</file>