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190"/>
        <w:gridCol w:w="609"/>
        <w:gridCol w:w="1686"/>
        <w:gridCol w:w="977"/>
        <w:gridCol w:w="84"/>
        <w:gridCol w:w="2461"/>
      </w:tblGrid>
      <w:tr w:rsidR="000E2A2D" w14:paraId="4C11E1FA" w14:textId="77777777" w:rsidTr="00582A91">
        <w:trPr>
          <w:trHeight w:val="582"/>
        </w:trPr>
        <w:tc>
          <w:tcPr>
            <w:tcW w:w="2621" w:type="dxa"/>
            <w:vAlign w:val="center"/>
          </w:tcPr>
          <w:p w14:paraId="47EA9697" w14:textId="77777777" w:rsidR="000E2A2D" w:rsidRDefault="000E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07" w:type="dxa"/>
            <w:gridSpan w:val="6"/>
            <w:vAlign w:val="center"/>
          </w:tcPr>
          <w:p w14:paraId="7DB51568" w14:textId="77777777" w:rsidR="00582A91" w:rsidRDefault="002118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SUGO </w:t>
            </w:r>
            <w:r w:rsidR="00582A91">
              <w:rPr>
                <w:rFonts w:ascii="Arial" w:hAnsi="Arial" w:cs="Arial"/>
                <w:sz w:val="18"/>
                <w:szCs w:val="18"/>
              </w:rPr>
              <w:t>CARBONARA</w:t>
            </w:r>
            <w:r w:rsidR="00F269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A2D">
              <w:rPr>
                <w:rFonts w:ascii="Arial" w:hAnsi="Arial" w:cs="Arial"/>
                <w:sz w:val="18"/>
                <w:szCs w:val="18"/>
              </w:rPr>
              <w:t>– 1</w:t>
            </w:r>
            <w:r w:rsidR="00582A91">
              <w:rPr>
                <w:rFonts w:ascii="Arial" w:hAnsi="Arial" w:cs="Arial"/>
                <w:sz w:val="18"/>
                <w:szCs w:val="18"/>
              </w:rPr>
              <w:t>7</w:t>
            </w:r>
            <w:r w:rsidR="000E2A2D">
              <w:rPr>
                <w:rFonts w:ascii="Arial" w:hAnsi="Arial" w:cs="Arial"/>
                <w:sz w:val="18"/>
                <w:szCs w:val="18"/>
              </w:rPr>
              <w:t>0 g</w:t>
            </w:r>
          </w:p>
          <w:p w14:paraId="0D9FF1F4" w14:textId="72A3FC39" w:rsidR="002D4DA4" w:rsidRPr="00582A91" w:rsidRDefault="002D4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Chef Luciano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Monosilio</w:t>
            </w:r>
            <w:proofErr w:type="spellEnd"/>
          </w:p>
        </w:tc>
      </w:tr>
      <w:tr w:rsidR="000E2A2D" w14:paraId="67B23ECE" w14:textId="77777777" w:rsidTr="00F76D6B">
        <w:trPr>
          <w:trHeight w:val="454"/>
        </w:trPr>
        <w:tc>
          <w:tcPr>
            <w:tcW w:w="2621" w:type="dxa"/>
            <w:vAlign w:val="center"/>
          </w:tcPr>
          <w:p w14:paraId="65170078" w14:textId="77777777" w:rsidR="000E2A2D" w:rsidRDefault="000E2A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07" w:type="dxa"/>
            <w:gridSpan w:val="6"/>
            <w:vAlign w:val="center"/>
          </w:tcPr>
          <w:p w14:paraId="3E79F4D4" w14:textId="398C5EEE" w:rsidR="000E2A2D" w:rsidRPr="00582A91" w:rsidRDefault="002D4DA4" w:rsidP="00D35B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SUGO</w:t>
            </w:r>
            <w:r w:rsidR="00F2694D">
              <w:rPr>
                <w:rFonts w:ascii="Arial" w:hAnsi="Arial" w:cs="Arial"/>
                <w:sz w:val="18"/>
                <w:szCs w:val="18"/>
              </w:rPr>
              <w:t xml:space="preserve"> CARBONARA</w:t>
            </w:r>
          </w:p>
        </w:tc>
      </w:tr>
      <w:tr w:rsidR="00276894" w14:paraId="6CB59290" w14:textId="77777777" w:rsidTr="00EA26AD">
        <w:trPr>
          <w:trHeight w:val="370"/>
        </w:trPr>
        <w:tc>
          <w:tcPr>
            <w:tcW w:w="3811" w:type="dxa"/>
            <w:gridSpan w:val="2"/>
            <w:vAlign w:val="center"/>
          </w:tcPr>
          <w:p w14:paraId="3C206437" w14:textId="3666AAE2" w:rsidR="00276894" w:rsidRPr="00363A0F" w:rsidRDefault="00276894" w:rsidP="007147C2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7D21C1" w:rsidRPr="007D21C1">
              <w:rPr>
                <w:rFonts w:ascii="Arial" w:hAnsi="Arial" w:cs="Arial"/>
                <w:bCs/>
                <w:sz w:val="18"/>
                <w:szCs w:val="18"/>
              </w:rPr>
              <w:t>BT03SU0</w:t>
            </w:r>
            <w:r w:rsidR="002D4DA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3356" w:type="dxa"/>
            <w:gridSpan w:val="4"/>
            <w:vAlign w:val="center"/>
          </w:tcPr>
          <w:p w14:paraId="41B163BA" w14:textId="1DAEB820" w:rsidR="00276894" w:rsidRDefault="00276894" w:rsidP="007147C2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2D4DA4" w:rsidRPr="002D4DA4">
              <w:rPr>
                <w:rFonts w:ascii="Arial" w:hAnsi="Arial" w:cs="Arial"/>
                <w:sz w:val="18"/>
                <w:szCs w:val="18"/>
              </w:rPr>
              <w:t>8010939619749</w:t>
            </w:r>
          </w:p>
        </w:tc>
        <w:tc>
          <w:tcPr>
            <w:tcW w:w="2461" w:type="dxa"/>
            <w:vAlign w:val="center"/>
          </w:tcPr>
          <w:p w14:paraId="4D4BB6ED" w14:textId="78A0E952" w:rsidR="00276894" w:rsidRPr="0066554E" w:rsidRDefault="00276894" w:rsidP="007147C2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="0066554E">
              <w:rPr>
                <w:rFonts w:ascii="Arial" w:hAnsi="Arial" w:cs="Arial"/>
                <w:sz w:val="18"/>
                <w:szCs w:val="18"/>
              </w:rPr>
              <w:t>21039090</w:t>
            </w:r>
          </w:p>
        </w:tc>
      </w:tr>
      <w:tr w:rsidR="00671142" w:rsidRPr="00C451F7" w14:paraId="5E2C9FAD" w14:textId="77777777" w:rsidTr="00F76D6B">
        <w:trPr>
          <w:trHeight w:val="344"/>
        </w:trPr>
        <w:tc>
          <w:tcPr>
            <w:tcW w:w="2621" w:type="dxa"/>
            <w:shd w:val="clear" w:color="auto" w:fill="auto"/>
            <w:vAlign w:val="center"/>
          </w:tcPr>
          <w:p w14:paraId="0CC490CE" w14:textId="77777777" w:rsidR="00671142" w:rsidRPr="00F2694D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94D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6BF3F74A" w14:textId="5FBDF998" w:rsidR="00671142" w:rsidRPr="00F2694D" w:rsidRDefault="002C0F7B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F3BA6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747" w:type="dxa"/>
            <w:gridSpan w:val="3"/>
            <w:shd w:val="clear" w:color="auto" w:fill="auto"/>
            <w:vAlign w:val="center"/>
          </w:tcPr>
          <w:p w14:paraId="0962C487" w14:textId="77777777" w:rsidR="00671142" w:rsidRPr="00F2694D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94D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D1A1F39" w14:textId="48379871" w:rsidR="00671142" w:rsidRPr="00F2694D" w:rsidRDefault="008F3BA6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MESI</w:t>
            </w:r>
          </w:p>
        </w:tc>
      </w:tr>
      <w:tr w:rsidR="000E2A2D" w14:paraId="19BA1641" w14:textId="77777777" w:rsidTr="00F76D6B">
        <w:trPr>
          <w:trHeight w:val="567"/>
        </w:trPr>
        <w:tc>
          <w:tcPr>
            <w:tcW w:w="2621" w:type="dxa"/>
            <w:vAlign w:val="center"/>
          </w:tcPr>
          <w:p w14:paraId="70F6A51C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PRODOTTO, MODALITA’ DI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UTILIZZO,CONSERVAZIONE</w:t>
            </w:r>
            <w:proofErr w:type="gramEnd"/>
          </w:p>
        </w:tc>
        <w:tc>
          <w:tcPr>
            <w:tcW w:w="7007" w:type="dxa"/>
            <w:gridSpan w:val="6"/>
            <w:vAlign w:val="center"/>
          </w:tcPr>
          <w:p w14:paraId="2F85FBC4" w14:textId="42186951" w:rsidR="002D4DA4" w:rsidRDefault="002C0F7B" w:rsidP="002C0F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2C0F7B">
              <w:rPr>
                <w:rFonts w:ascii="Arial" w:hAnsi="Arial" w:cs="Arial"/>
                <w:sz w:val="18"/>
              </w:rPr>
              <w:t>ervire direttamente sulle paste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C0F7B">
              <w:rPr>
                <w:rFonts w:ascii="Arial" w:hAnsi="Arial" w:cs="Arial"/>
                <w:sz w:val="18"/>
              </w:rPr>
              <w:t>senza aggiungere acqua di cottura</w:t>
            </w:r>
            <w:r w:rsidR="002D4DA4">
              <w:rPr>
                <w:rFonts w:ascii="Arial" w:hAnsi="Arial" w:cs="Arial"/>
                <w:sz w:val="18"/>
              </w:rPr>
              <w:t>.</w:t>
            </w:r>
            <w:r w:rsidRPr="002C0F7B">
              <w:rPr>
                <w:rFonts w:ascii="Arial" w:hAnsi="Arial" w:cs="Arial"/>
                <w:sz w:val="18"/>
              </w:rPr>
              <w:t xml:space="preserve"> </w:t>
            </w:r>
          </w:p>
          <w:p w14:paraId="5E08FC0B" w14:textId="2128A671" w:rsidR="000E2A2D" w:rsidRPr="00582A91" w:rsidRDefault="002C0F7B" w:rsidP="002C0F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Conservare in luogo fresco e asciutto - dopo l’apertura conservare in frigorifero a +4°C e consumare entro 7 giorni</w:t>
            </w:r>
          </w:p>
        </w:tc>
      </w:tr>
      <w:tr w:rsidR="000E2A2D" w14:paraId="43E032F7" w14:textId="77777777" w:rsidTr="007935D1">
        <w:trPr>
          <w:trHeight w:val="757"/>
        </w:trPr>
        <w:tc>
          <w:tcPr>
            <w:tcW w:w="2621" w:type="dxa"/>
            <w:vAlign w:val="center"/>
          </w:tcPr>
          <w:p w14:paraId="12F47071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07" w:type="dxa"/>
            <w:gridSpan w:val="6"/>
            <w:vAlign w:val="center"/>
          </w:tcPr>
          <w:p w14:paraId="468A54B3" w14:textId="2430CB57" w:rsidR="000E2A2D" w:rsidRPr="00582A91" w:rsidRDefault="002D4DA4" w:rsidP="002D4DA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D4DA4">
              <w:rPr>
                <w:rFonts w:ascii="Arial" w:hAnsi="Arial" w:cs="Arial"/>
                <w:sz w:val="18"/>
              </w:rPr>
              <w:t>guanciale di suino (carne di suino, sale, spezie, aromi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4DA4">
              <w:rPr>
                <w:rFonts w:ascii="Arial" w:hAnsi="Arial" w:cs="Arial"/>
                <w:sz w:val="18"/>
              </w:rPr>
              <w:t xml:space="preserve">naturali, antiossidante: </w:t>
            </w:r>
            <w:r>
              <w:rPr>
                <w:rFonts w:ascii="Arial" w:hAnsi="Arial" w:cs="Arial"/>
                <w:sz w:val="18"/>
              </w:rPr>
              <w:t>a</w:t>
            </w:r>
            <w:r w:rsidRPr="002D4DA4">
              <w:rPr>
                <w:rFonts w:ascii="Arial" w:hAnsi="Arial" w:cs="Arial"/>
                <w:sz w:val="18"/>
              </w:rPr>
              <w:t>scorbato di sodio; conservanti: nitrito di sodio, nitrato di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4DA4">
              <w:rPr>
                <w:rFonts w:ascii="Arial" w:hAnsi="Arial" w:cs="Arial"/>
                <w:sz w:val="18"/>
              </w:rPr>
              <w:t>potassio) 30%, acqua, tuorlo d’</w:t>
            </w:r>
            <w:r w:rsidRPr="002D4DA4">
              <w:rPr>
                <w:rFonts w:ascii="Arial" w:hAnsi="Arial" w:cs="Arial"/>
                <w:b/>
                <w:bCs/>
                <w:sz w:val="18"/>
              </w:rPr>
              <w:t>uovo</w:t>
            </w:r>
            <w:r w:rsidRPr="002D4DA4">
              <w:rPr>
                <w:rFonts w:ascii="Arial" w:hAnsi="Arial" w:cs="Arial"/>
                <w:sz w:val="18"/>
              </w:rPr>
              <w:t xml:space="preserve"> 20%, formaggio </w:t>
            </w:r>
            <w:r w:rsidR="003C1F23">
              <w:rPr>
                <w:rFonts w:ascii="Arial" w:hAnsi="Arial" w:cs="Arial"/>
                <w:sz w:val="18"/>
              </w:rPr>
              <w:t>P</w:t>
            </w:r>
            <w:r w:rsidRPr="002D4DA4">
              <w:rPr>
                <w:rFonts w:ascii="Arial" w:hAnsi="Arial" w:cs="Arial"/>
                <w:sz w:val="18"/>
              </w:rPr>
              <w:t xml:space="preserve">armigiano </w:t>
            </w:r>
            <w:r w:rsidR="003C1F23">
              <w:rPr>
                <w:rFonts w:ascii="Arial" w:hAnsi="Arial" w:cs="Arial"/>
                <w:sz w:val="18"/>
              </w:rPr>
              <w:t>R</w:t>
            </w:r>
            <w:r w:rsidRPr="002D4DA4">
              <w:rPr>
                <w:rFonts w:ascii="Arial" w:hAnsi="Arial" w:cs="Arial"/>
                <w:sz w:val="18"/>
              </w:rPr>
              <w:t xml:space="preserve">eggiano </w:t>
            </w:r>
            <w:r w:rsidR="003C1F23">
              <w:rPr>
                <w:rFonts w:ascii="Arial" w:hAnsi="Arial" w:cs="Arial"/>
                <w:sz w:val="18"/>
              </w:rPr>
              <w:t>DOP</w:t>
            </w:r>
            <w:r w:rsidRPr="002D4DA4">
              <w:rPr>
                <w:rFonts w:ascii="Arial" w:hAnsi="Arial" w:cs="Arial"/>
                <w:sz w:val="18"/>
              </w:rPr>
              <w:t xml:space="preserve"> (</w:t>
            </w:r>
            <w:r w:rsidRPr="002D4DA4">
              <w:rPr>
                <w:rFonts w:ascii="Arial" w:hAnsi="Arial" w:cs="Arial"/>
                <w:b/>
                <w:bCs/>
                <w:sz w:val="18"/>
              </w:rPr>
              <w:t>latte</w:t>
            </w:r>
            <w:r w:rsidRPr="002D4DA4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4DA4">
              <w:rPr>
                <w:rFonts w:ascii="Arial" w:hAnsi="Arial" w:cs="Arial"/>
                <w:sz w:val="18"/>
              </w:rPr>
              <w:t xml:space="preserve">sale, caglio), formaggio </w:t>
            </w:r>
            <w:r w:rsidR="003C1F23">
              <w:rPr>
                <w:rFonts w:ascii="Arial" w:hAnsi="Arial" w:cs="Arial"/>
                <w:sz w:val="18"/>
              </w:rPr>
              <w:t>P</w:t>
            </w:r>
            <w:r w:rsidRPr="002D4DA4">
              <w:rPr>
                <w:rFonts w:ascii="Arial" w:hAnsi="Arial" w:cs="Arial"/>
                <w:sz w:val="18"/>
              </w:rPr>
              <w:t xml:space="preserve">ecorino </w:t>
            </w:r>
            <w:r w:rsidR="003C1F23">
              <w:rPr>
                <w:rFonts w:ascii="Arial" w:hAnsi="Arial" w:cs="Arial"/>
                <w:sz w:val="18"/>
              </w:rPr>
              <w:t>R</w:t>
            </w:r>
            <w:r w:rsidRPr="002D4DA4">
              <w:rPr>
                <w:rFonts w:ascii="Arial" w:hAnsi="Arial" w:cs="Arial"/>
                <w:sz w:val="18"/>
              </w:rPr>
              <w:t xml:space="preserve">omano </w:t>
            </w:r>
            <w:r w:rsidR="003C1F23">
              <w:rPr>
                <w:rFonts w:ascii="Arial" w:hAnsi="Arial" w:cs="Arial"/>
                <w:sz w:val="18"/>
              </w:rPr>
              <w:t>DOP</w:t>
            </w:r>
            <w:r w:rsidRPr="002D4DA4">
              <w:rPr>
                <w:rFonts w:ascii="Arial" w:hAnsi="Arial" w:cs="Arial"/>
                <w:sz w:val="18"/>
              </w:rPr>
              <w:t xml:space="preserve"> (</w:t>
            </w:r>
            <w:r w:rsidRPr="002D4DA4">
              <w:rPr>
                <w:rFonts w:ascii="Arial" w:hAnsi="Arial" w:cs="Arial"/>
                <w:b/>
                <w:bCs/>
                <w:sz w:val="18"/>
              </w:rPr>
              <w:t>latte</w:t>
            </w:r>
            <w:r w:rsidRPr="002D4DA4">
              <w:rPr>
                <w:rFonts w:ascii="Arial" w:hAnsi="Arial" w:cs="Arial"/>
                <w:sz w:val="18"/>
              </w:rPr>
              <w:t xml:space="preserve"> di pecora, sale, caglio), amido di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4DA4">
              <w:rPr>
                <w:rFonts w:ascii="Arial" w:hAnsi="Arial" w:cs="Arial"/>
                <w:sz w:val="18"/>
              </w:rPr>
              <w:t>mais, pepe nero, sale, aromi naturali.</w:t>
            </w:r>
          </w:p>
        </w:tc>
      </w:tr>
      <w:tr w:rsidR="000E2A2D" w14:paraId="5B0E659D" w14:textId="77777777" w:rsidTr="00F76D6B">
        <w:trPr>
          <w:trHeight w:val="454"/>
        </w:trPr>
        <w:tc>
          <w:tcPr>
            <w:tcW w:w="2621" w:type="dxa"/>
            <w:vAlign w:val="center"/>
          </w:tcPr>
          <w:p w14:paraId="0B1002B4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07" w:type="dxa"/>
            <w:gridSpan w:val="6"/>
            <w:vAlign w:val="center"/>
          </w:tcPr>
          <w:p w14:paraId="0044661F" w14:textId="33614D39" w:rsidR="000E2A2D" w:rsidRDefault="00EB24A7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Contiene</w:t>
            </w:r>
            <w:r w:rsidR="00582A91">
              <w:rPr>
                <w:rFonts w:ascii="Arial" w:hAnsi="Arial" w:cs="Arial"/>
                <w:bCs/>
                <w:sz w:val="18"/>
              </w:rPr>
              <w:t xml:space="preserve"> uova 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211844">
              <w:rPr>
                <w:rFonts w:ascii="Arial" w:hAnsi="Arial" w:cs="Arial"/>
                <w:bCs/>
                <w:sz w:val="18"/>
              </w:rPr>
              <w:t>latte</w:t>
            </w:r>
            <w:r w:rsidR="00D35B5F">
              <w:rPr>
                <w:rFonts w:ascii="Arial" w:hAnsi="Arial" w:cs="Arial"/>
                <w:bCs/>
                <w:sz w:val="18"/>
              </w:rPr>
              <w:t>.</w:t>
            </w:r>
            <w:r w:rsidR="000E2A2D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0E2A2D" w14:paraId="382F196C" w14:textId="77777777" w:rsidTr="00EA26AD">
        <w:trPr>
          <w:trHeight w:val="256"/>
        </w:trPr>
        <w:tc>
          <w:tcPr>
            <w:tcW w:w="2621" w:type="dxa"/>
            <w:vAlign w:val="center"/>
          </w:tcPr>
          <w:p w14:paraId="525D1446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07" w:type="dxa"/>
            <w:gridSpan w:val="6"/>
            <w:vAlign w:val="center"/>
          </w:tcPr>
          <w:p w14:paraId="57DF9A4B" w14:textId="77777777" w:rsidR="000E2A2D" w:rsidRDefault="000E2A2D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0E2A2D" w14:paraId="49D81950" w14:textId="77777777" w:rsidTr="00F76D6B">
        <w:trPr>
          <w:trHeight w:val="454"/>
        </w:trPr>
        <w:tc>
          <w:tcPr>
            <w:tcW w:w="9628" w:type="dxa"/>
            <w:gridSpan w:val="7"/>
            <w:tcBorders>
              <w:bottom w:val="single" w:sz="12" w:space="0" w:color="auto"/>
            </w:tcBorders>
            <w:vAlign w:val="center"/>
          </w:tcPr>
          <w:p w14:paraId="01EF067A" w14:textId="77777777" w:rsidR="000E2A2D" w:rsidRDefault="000E2A2D">
            <w:pPr>
              <w:pStyle w:val="Titolo2"/>
            </w:pPr>
            <w:r>
              <w:t>CARATTERISTICHE PRODOTTO</w:t>
            </w:r>
          </w:p>
        </w:tc>
      </w:tr>
      <w:tr w:rsidR="000E2A2D" w14:paraId="2E578081" w14:textId="77777777" w:rsidTr="00F76D6B">
        <w:trPr>
          <w:trHeight w:val="22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E53D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44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111A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EF846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1B1F47C6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9DFE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FDE7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Spore mesofile anaerobie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F5EA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155C4FA2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2A68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A975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Termofili 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5A08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256EBFF0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C59B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9749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termofili anaerobi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CAC68" w14:textId="77777777" w:rsidR="000E2A2D" w:rsidRDefault="000E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63C52C61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2FD5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C975" w14:textId="77777777" w:rsidR="000E2A2D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Mesofili 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E677E" w14:textId="77777777" w:rsidR="000E2A2D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3F52C749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7CC0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A0B9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mesofili anaerobi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CC447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4922A398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2025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42297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Prova di stabilità (32°C/14 gg e 55°C/7 gg)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DCE5D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Stabile</w:t>
            </w:r>
          </w:p>
        </w:tc>
      </w:tr>
      <w:tr w:rsidR="00DE0C88" w14:paraId="671E96E1" w14:textId="77777777" w:rsidTr="00F76D6B">
        <w:trPr>
          <w:trHeight w:val="210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E7F1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EDB4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BF47A" w14:textId="28C8176F" w:rsidR="00DE0C88" w:rsidRPr="00F2694D" w:rsidRDefault="009737FE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2694D">
              <w:rPr>
                <w:rFonts w:ascii="Arial" w:hAnsi="Arial" w:cs="Arial"/>
                <w:sz w:val="18"/>
                <w:szCs w:val="18"/>
              </w:rPr>
              <w:t>5.</w:t>
            </w:r>
            <w:r w:rsidR="002D4DA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E0C88" w14:paraId="0D5BBB56" w14:textId="77777777" w:rsidTr="00F76D6B">
        <w:trPr>
          <w:trHeight w:val="210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8F162C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2670E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7276" w14:textId="29699583" w:rsidR="00DE0C88" w:rsidRPr="00F2694D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2694D">
              <w:rPr>
                <w:rFonts w:ascii="Arial" w:hAnsi="Arial" w:cs="Arial"/>
                <w:sz w:val="18"/>
                <w:szCs w:val="18"/>
              </w:rPr>
              <w:t>0.9</w:t>
            </w:r>
            <w:r w:rsidR="00F2694D" w:rsidRPr="00F2694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E2A2D" w14:paraId="4C4F8E36" w14:textId="77777777" w:rsidTr="00F76D6B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9B01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D27C9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C5396" w14:textId="75A2274B" w:rsidR="000E2A2D" w:rsidRDefault="00F76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Cremoso </w:t>
            </w:r>
            <w:r w:rsidR="000E2A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2A2D" w14:paraId="7E978347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9D0A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83FEE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96940" w14:textId="07C71746" w:rsidR="000E2A2D" w:rsidRDefault="00F269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Giallo scuro</w:t>
            </w:r>
            <w:r w:rsidR="002D4DA4">
              <w:rPr>
                <w:rFonts w:ascii="Arial" w:hAnsi="Arial" w:cs="Arial"/>
                <w:sz w:val="18"/>
                <w:szCs w:val="18"/>
              </w:rPr>
              <w:t xml:space="preserve"> con guanciale in evidenza</w:t>
            </w:r>
          </w:p>
        </w:tc>
      </w:tr>
      <w:tr w:rsidR="000E2A2D" w14:paraId="5C6C58E5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427E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8D73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A5F07" w14:textId="5C13812C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Prodotto spalmabile</w:t>
            </w:r>
            <w:r w:rsidR="002D4DA4">
              <w:rPr>
                <w:rFonts w:ascii="Arial" w:hAnsi="Arial" w:cs="Arial"/>
                <w:sz w:val="18"/>
                <w:szCs w:val="18"/>
              </w:rPr>
              <w:t xml:space="preserve"> con guanciale in evidenza</w:t>
            </w:r>
          </w:p>
        </w:tc>
      </w:tr>
      <w:tr w:rsidR="000E2A2D" w14:paraId="0E43B088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9B42BA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5BA4E0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EDE7" w14:textId="36DC576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Tipici di tutti gli ingredienti</w:t>
            </w:r>
          </w:p>
        </w:tc>
      </w:tr>
      <w:tr w:rsidR="000E2A2D" w14:paraId="1BAC8FBD" w14:textId="77777777" w:rsidTr="00F76D6B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FD63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B0B4" w14:textId="77777777" w:rsidR="000E2A2D" w:rsidRDefault="00ED1A2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7DF41" w14:textId="34EDC5F9" w:rsidR="000E2A2D" w:rsidRDefault="002D4DA4" w:rsidP="00C146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1339</w:t>
            </w:r>
            <w:r w:rsidR="00F269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A25">
              <w:rPr>
                <w:rFonts w:ascii="Arial" w:hAnsi="Arial" w:cs="Arial"/>
                <w:sz w:val="18"/>
                <w:szCs w:val="18"/>
              </w:rPr>
              <w:t xml:space="preserve">kJ / </w:t>
            </w:r>
            <w:r>
              <w:rPr>
                <w:rFonts w:ascii="Arial" w:hAnsi="Arial" w:cs="Arial"/>
                <w:sz w:val="18"/>
                <w:szCs w:val="18"/>
              </w:rPr>
              <w:t>324</w:t>
            </w:r>
            <w:r w:rsidR="00ED1A25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ED1A25" w14:paraId="5F0AC5A2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184E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4F96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212DF" w14:textId="18066E31" w:rsidR="00ED1A25" w:rsidRDefault="002D4DA4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ED1A25" w14:paraId="1A596A4A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C2C6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077D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10CEB" w14:textId="2FB47483" w:rsidR="00ED1A25" w:rsidRDefault="002D4DA4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ED1A25" w14:paraId="6D8C2222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6754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0889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055E6" w14:textId="648A36C4" w:rsidR="00ED1A25" w:rsidRDefault="002D4DA4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ED1A25" w14:paraId="3F1FF0F9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5A6E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ECF9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DB0371" w14:textId="07C6B2EA" w:rsidR="00ED1A25" w:rsidRDefault="007935D1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D1A25" w14:paraId="357AF42C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6217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D9D5" w14:textId="77777777" w:rsidR="00ED1A25" w:rsidRDefault="00ED1A25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0932E" w14:textId="2D287AC8" w:rsidR="00ED1A25" w:rsidRDefault="00582A91" w:rsidP="00A8317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4D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D1A25" w14:paraId="760F49A4" w14:textId="77777777" w:rsidTr="00F76D6B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6191F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2E8BA3" w14:textId="77777777" w:rsidR="00ED1A25" w:rsidRDefault="00ED1A2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FA9BC" w14:textId="2E21D6F0" w:rsidR="00ED1A25" w:rsidRDefault="00582A91" w:rsidP="00C146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2D4D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D1A25" w14:paraId="7B329D4D" w14:textId="77777777" w:rsidTr="00F76D6B">
        <w:trPr>
          <w:trHeight w:val="454"/>
        </w:trPr>
        <w:tc>
          <w:tcPr>
            <w:tcW w:w="9628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90932" w14:textId="77777777" w:rsidR="00ED1A25" w:rsidRDefault="00ED1A25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ED1A25" w14:paraId="49DD152C" w14:textId="77777777" w:rsidTr="00F76D6B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8084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0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4375F" w14:textId="656E1AF0" w:rsidR="00ED1A25" w:rsidRPr="00065DCD" w:rsidRDefault="00ED1A25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Vaso vetro + capsula</w:t>
            </w:r>
            <w:r w:rsidR="009737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352CF" w14:paraId="7A1596FD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214C6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63B6F6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Diametro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EDCB3" w14:textId="7A13271B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7x8,5 cm</w:t>
            </w:r>
          </w:p>
        </w:tc>
      </w:tr>
      <w:tr w:rsidR="003352CF" w14:paraId="1FC8CF9C" w14:textId="77777777" w:rsidTr="00F76D6B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718E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21FD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FB2BD" w14:textId="4BD02A46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alveare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protetto</w:t>
            </w:r>
            <w:proofErr w:type="spellEnd"/>
          </w:p>
        </w:tc>
      </w:tr>
      <w:tr w:rsidR="003352CF" w14:paraId="0FCE6733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4A11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3696E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09984" w14:textId="0BF295D3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352CF" w14:paraId="03C68002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C7F2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8681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CB272" w14:textId="1E3E010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4,394 kg</w:t>
            </w:r>
          </w:p>
        </w:tc>
      </w:tr>
      <w:tr w:rsidR="003352CF" w14:paraId="4405106A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296FDE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578C1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66D8A" w14:textId="354ACE15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 x 36 x 29 cm</w:t>
            </w:r>
          </w:p>
        </w:tc>
      </w:tr>
      <w:tr w:rsidR="003352CF" w14:paraId="738E7C6F" w14:textId="77777777" w:rsidTr="00F76D6B">
        <w:trPr>
          <w:trHeight w:val="23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7EB7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DB8A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32BA7" w14:textId="11D0B8B3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3352CF" w14:paraId="0CBBA199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9534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AE80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350B3" w14:textId="0F4A5FEE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352CF" w14:paraId="7CA4979F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1166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2CFA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D5222" w14:textId="334EEA14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352CF" w14:paraId="1B1BF191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B495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A1D9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B0D5A" w14:textId="7576D914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3352CF" w14:paraId="3ECC98F3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002D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702D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A402B" w14:textId="4EF03BAB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B3858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352CF" w14:paraId="14461275" w14:textId="77777777" w:rsidTr="00F76D6B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46843" w14:textId="77777777" w:rsidR="003352CF" w:rsidRDefault="003352CF" w:rsidP="00335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09ED8" w14:textId="77777777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8968" w14:textId="1402C78A" w:rsidR="003352CF" w:rsidRPr="00065DCD" w:rsidRDefault="003352CF" w:rsidP="00335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44CB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5F3EC468" w14:textId="77777777" w:rsidR="00671142" w:rsidRDefault="00671142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bookmarkStart w:id="0" w:name="_Toc88308355"/>
      <w:r w:rsidRPr="003C4B1D">
        <w:rPr>
          <w:rFonts w:ascii="Arial" w:hAnsi="Arial" w:cs="Arial"/>
          <w:caps/>
          <w:sz w:val="22"/>
          <w:szCs w:val="22"/>
        </w:rPr>
        <w:lastRenderedPageBreak/>
        <w:t>Diagramma di FLUSSO</w:t>
      </w:r>
      <w:bookmarkEnd w:id="0"/>
    </w:p>
    <w:p w14:paraId="0601A293" w14:textId="77777777" w:rsidR="00671142" w:rsidRPr="003C4B1D" w:rsidRDefault="00671142" w:rsidP="00671142"/>
    <w:p w14:paraId="07C69E3F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844B71" wp14:editId="794EF215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182B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4B71" id="Rectangle 2" o:spid="_x0000_s1026" style="position:absolute;margin-left:180pt;margin-top:12.35pt;width:108pt;height: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nQFeffAAAACQEAAA8AAAAAAAAAAAAAAAAAawQAAGRycy9kb3ducmV2LnhtbFBLBQYAAAAABAAE&#10;APMAAAB3BQAAAAA=&#10;">
                <v:textbox>
                  <w:txbxContent>
                    <w:p w14:paraId="6254182B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69B19D3E" w14:textId="77777777" w:rsidR="00671142" w:rsidRDefault="00671142" w:rsidP="00671142">
      <w:pPr>
        <w:rPr>
          <w:rFonts w:ascii="Arial" w:hAnsi="Arial" w:cs="Arial"/>
        </w:rPr>
      </w:pPr>
    </w:p>
    <w:p w14:paraId="5DEA42DE" w14:textId="77777777" w:rsidR="00671142" w:rsidRDefault="00671142" w:rsidP="00671142">
      <w:pPr>
        <w:rPr>
          <w:rFonts w:ascii="Arial" w:hAnsi="Arial" w:cs="Arial"/>
        </w:rPr>
      </w:pPr>
    </w:p>
    <w:p w14:paraId="7F141556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 wp14:anchorId="64AA0D22" wp14:editId="6AC6B4C7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93040"/>
                <wp:effectExtent l="0" t="0" r="19050" b="1651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3BE6" id="Line 3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"/>
            </w:pict>
          </mc:Fallback>
        </mc:AlternateContent>
      </w:r>
    </w:p>
    <w:p w14:paraId="40838A84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237EB" wp14:editId="29F81581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1371600" cy="335280"/>
                <wp:effectExtent l="0" t="0" r="0" b="762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418F" w14:textId="35206168" w:rsidR="00A83170" w:rsidRDefault="00211844" w:rsidP="00671142">
                            <w:pPr>
                              <w:pStyle w:val="Rientrocorpodeltesto"/>
                            </w:pPr>
                            <w:r>
                              <w:t>Miscelazione</w:t>
                            </w:r>
                            <w:r w:rsidR="00A83170">
                              <w:t xml:space="preserve"> ingredienti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237EB" id="Rectangle 12" o:spid="_x0000_s1027" style="position:absolute;margin-left:180pt;margin-top:3.8pt;width:108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">
                <v:textbox>
                  <w:txbxContent>
                    <w:p w14:paraId="01EA418F" w14:textId="35206168" w:rsidR="00A83170" w:rsidRDefault="00211844" w:rsidP="00671142">
                      <w:pPr>
                        <w:pStyle w:val="Rientrocorpodeltesto"/>
                      </w:pPr>
                      <w:r>
                        <w:t>Miscelazione</w:t>
                      </w:r>
                      <w:r w:rsidR="00A83170">
                        <w:t xml:space="preserve"> ingredienti </w:t>
                      </w:r>
                    </w:p>
                  </w:txbxContent>
                </v:textbox>
              </v:rect>
            </w:pict>
          </mc:Fallback>
        </mc:AlternateContent>
      </w:r>
    </w:p>
    <w:p w14:paraId="1165B09D" w14:textId="77777777" w:rsidR="00671142" w:rsidRDefault="00671142" w:rsidP="00671142">
      <w:pPr>
        <w:rPr>
          <w:rFonts w:ascii="Arial" w:hAnsi="Arial" w:cs="Arial"/>
        </w:rPr>
      </w:pPr>
    </w:p>
    <w:p w14:paraId="05353587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 wp14:anchorId="2D5DB541" wp14:editId="7EFF4BB6">
                <wp:simplePos x="0" y="0"/>
                <wp:positionH relativeFrom="column">
                  <wp:posOffset>2971799</wp:posOffset>
                </wp:positionH>
                <wp:positionV relativeFrom="paragraph">
                  <wp:posOffset>33020</wp:posOffset>
                </wp:positionV>
                <wp:extent cx="0" cy="191135"/>
                <wp:effectExtent l="0" t="0" r="19050" b="1841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8A2A" id="Line 4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"/>
            </w:pict>
          </mc:Fallback>
        </mc:AlternateContent>
      </w:r>
    </w:p>
    <w:p w14:paraId="65534240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0881CD" wp14:editId="1868528B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1371600" cy="335280"/>
                <wp:effectExtent l="0" t="0" r="0" b="762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BF60" w14:textId="77777777" w:rsidR="00A83170" w:rsidRDefault="00A83170" w:rsidP="00671142">
                            <w:pPr>
                              <w:pStyle w:val="Corpodeltesto2"/>
                            </w:pPr>
                            <w:r>
                              <w:t xml:space="preserve">Omogeneizzazione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81CD" id="Rectangle 15" o:spid="_x0000_s1028" style="position:absolute;margin-left:180pt;margin-top:3.85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">
                <v:textbox>
                  <w:txbxContent>
                    <w:p w14:paraId="77C0BF60" w14:textId="77777777" w:rsidR="00A83170" w:rsidRDefault="00A83170" w:rsidP="00671142">
                      <w:pPr>
                        <w:pStyle w:val="Corpodeltesto2"/>
                      </w:pPr>
                      <w:r>
                        <w:t xml:space="preserve">Omogeneizzazione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462172A8" w14:textId="77777777" w:rsidR="00671142" w:rsidRDefault="00671142" w:rsidP="00671142">
      <w:pPr>
        <w:rPr>
          <w:rFonts w:ascii="Arial" w:hAnsi="Arial" w:cs="Arial"/>
        </w:rPr>
      </w:pPr>
    </w:p>
    <w:p w14:paraId="0C3875F8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 wp14:anchorId="75335364" wp14:editId="4D132CAC">
                <wp:simplePos x="0" y="0"/>
                <wp:positionH relativeFrom="column">
                  <wp:posOffset>2971799</wp:posOffset>
                </wp:positionH>
                <wp:positionV relativeFrom="paragraph">
                  <wp:posOffset>6350</wp:posOffset>
                </wp:positionV>
                <wp:extent cx="0" cy="342900"/>
                <wp:effectExtent l="0" t="0" r="1905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4124" id="Line 14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5pt" to="23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"/>
            </w:pict>
          </mc:Fallback>
        </mc:AlternateContent>
      </w:r>
    </w:p>
    <w:p w14:paraId="6D1263E3" w14:textId="77777777" w:rsidR="00671142" w:rsidRDefault="00671142" w:rsidP="00671142">
      <w:pPr>
        <w:rPr>
          <w:rFonts w:ascii="Arial" w:hAnsi="Arial" w:cs="Arial"/>
        </w:rPr>
      </w:pPr>
    </w:p>
    <w:p w14:paraId="758EEF87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A59A5F" wp14:editId="33203130">
                <wp:simplePos x="0" y="0"/>
                <wp:positionH relativeFrom="column">
                  <wp:posOffset>2286000</wp:posOffset>
                </wp:positionH>
                <wp:positionV relativeFrom="paragraph">
                  <wp:posOffset>-1270</wp:posOffset>
                </wp:positionV>
                <wp:extent cx="1371600" cy="3429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B7A3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Trasferimento prodotto nell’invasettatrice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9A5F" id="Rectangle 5" o:spid="_x0000_s1029" style="position:absolute;margin-left:180pt;margin-top:-.1pt;width:10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C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">
                <v:textbox>
                  <w:txbxContent>
                    <w:p w14:paraId="56E8B7A3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Trasferimento prodotto nell’invasettatrice</w:t>
                      </w:r>
                    </w:p>
                  </w:txbxContent>
                </v:textbox>
              </v:rect>
            </w:pict>
          </mc:Fallback>
        </mc:AlternateContent>
      </w:r>
    </w:p>
    <w:p w14:paraId="0787F5D3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2608" behindDoc="0" locked="0" layoutInCell="1" allowOverlap="1" wp14:anchorId="750BCFE2" wp14:editId="6132FBF3">
                <wp:simplePos x="0" y="0"/>
                <wp:positionH relativeFrom="column">
                  <wp:posOffset>2971799</wp:posOffset>
                </wp:positionH>
                <wp:positionV relativeFrom="paragraph">
                  <wp:posOffset>166370</wp:posOffset>
                </wp:positionV>
                <wp:extent cx="0" cy="342900"/>
                <wp:effectExtent l="0" t="0" r="1905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BCA6" id="Line 6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"/>
            </w:pict>
          </mc:Fallback>
        </mc:AlternateContent>
      </w:r>
    </w:p>
    <w:p w14:paraId="05EE42CC" w14:textId="77777777" w:rsidR="00671142" w:rsidRDefault="00671142" w:rsidP="00671142">
      <w:pPr>
        <w:rPr>
          <w:rFonts w:ascii="Arial" w:hAnsi="Arial" w:cs="Arial"/>
        </w:rPr>
      </w:pPr>
    </w:p>
    <w:p w14:paraId="208546DB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F87403" wp14:editId="05879606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371600" cy="34290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E344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Riempimento vasi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7403" id="Rectangle 7" o:spid="_x0000_s1030" style="position:absolute;margin-left:180pt;margin-top:12.5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pFAIAACg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">
                <v:textbox>
                  <w:txbxContent>
                    <w:p w14:paraId="17DEE344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Riempimento vasi</w:t>
                      </w:r>
                    </w:p>
                  </w:txbxContent>
                </v:textbox>
              </v:rect>
            </w:pict>
          </mc:Fallback>
        </mc:AlternateContent>
      </w:r>
    </w:p>
    <w:p w14:paraId="33FC029F" w14:textId="77777777" w:rsidR="00671142" w:rsidRDefault="00671142" w:rsidP="00671142">
      <w:pPr>
        <w:rPr>
          <w:rFonts w:ascii="Arial" w:hAnsi="Arial" w:cs="Arial"/>
        </w:rPr>
      </w:pPr>
    </w:p>
    <w:p w14:paraId="65FD570A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3D930C44" wp14:editId="4D4A6D5C">
                <wp:simplePos x="0" y="0"/>
                <wp:positionH relativeFrom="column">
                  <wp:posOffset>2971799</wp:posOffset>
                </wp:positionH>
                <wp:positionV relativeFrom="paragraph">
                  <wp:posOffset>151130</wp:posOffset>
                </wp:positionV>
                <wp:extent cx="0" cy="318770"/>
                <wp:effectExtent l="0" t="0" r="19050" b="508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9B875" id="Line 21" o:spid="_x0000_s1026" style="position:absolute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"/>
            </w:pict>
          </mc:Fallback>
        </mc:AlternateContent>
      </w:r>
    </w:p>
    <w:p w14:paraId="43010D33" w14:textId="77777777" w:rsidR="00671142" w:rsidRDefault="00671142" w:rsidP="00671142">
      <w:pPr>
        <w:rPr>
          <w:rFonts w:ascii="Arial" w:hAnsi="Arial" w:cs="Arial"/>
        </w:rPr>
      </w:pPr>
    </w:p>
    <w:p w14:paraId="1A642CF4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524866" wp14:editId="5EB0530F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335280"/>
                <wp:effectExtent l="0" t="0" r="0" b="762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81A65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>Passaggio nel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24866" id="Rectangle 22" o:spid="_x0000_s1031" style="position:absolute;margin-left:180pt;margin-top:9.4pt;width:108pt;height:2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BZ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">
                <v:textbox>
                  <w:txbxContent>
                    <w:p w14:paraId="01C81A65" w14:textId="77777777" w:rsidR="00A83170" w:rsidRDefault="00A83170" w:rsidP="00671142">
                      <w:pPr>
                        <w:pStyle w:val="Rientrocorpodeltesto"/>
                      </w:pPr>
                      <w:r>
                        <w:t>Passaggio nel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101D54CD" w14:textId="77777777" w:rsidR="00671142" w:rsidRDefault="00671142" w:rsidP="00671142">
      <w:pPr>
        <w:rPr>
          <w:rFonts w:ascii="Arial" w:hAnsi="Arial" w:cs="Arial"/>
        </w:rPr>
      </w:pPr>
    </w:p>
    <w:p w14:paraId="504AECE0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2D6F56C5" wp14:editId="236081C2">
                <wp:simplePos x="0" y="0"/>
                <wp:positionH relativeFrom="column">
                  <wp:posOffset>2971799</wp:posOffset>
                </wp:positionH>
                <wp:positionV relativeFrom="paragraph">
                  <wp:posOffset>106680</wp:posOffset>
                </wp:positionV>
                <wp:extent cx="0" cy="355600"/>
                <wp:effectExtent l="0" t="0" r="19050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4DF4" id="Line 10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"/>
            </w:pict>
          </mc:Fallback>
        </mc:AlternateContent>
      </w:r>
    </w:p>
    <w:p w14:paraId="656E3440" w14:textId="77777777" w:rsidR="00671142" w:rsidRDefault="00671142" w:rsidP="00671142">
      <w:pPr>
        <w:rPr>
          <w:rFonts w:ascii="Arial" w:hAnsi="Arial" w:cs="Arial"/>
        </w:rPr>
      </w:pPr>
    </w:p>
    <w:p w14:paraId="4FD76426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5EC02D" wp14:editId="75FF49DF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94BD" w14:textId="346181B6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Applicazione </w:t>
                            </w:r>
                            <w:r w:rsidR="00CA433D">
                              <w:t>capsule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C02D" id="Rectangle 17" o:spid="_x0000_s1032" style="position:absolute;margin-left:180pt;margin-top:8.8pt;width:108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">
                <v:textbox>
                  <w:txbxContent>
                    <w:p w14:paraId="1C7094BD" w14:textId="346181B6" w:rsidR="00A83170" w:rsidRDefault="00A83170" w:rsidP="00671142">
                      <w:pPr>
                        <w:pStyle w:val="Rientrocorpodeltesto"/>
                      </w:pPr>
                      <w:r>
                        <w:t xml:space="preserve">Applicazione </w:t>
                      </w:r>
                      <w:r w:rsidR="00CA433D">
                        <w:t>capsule</w:t>
                      </w:r>
                    </w:p>
                  </w:txbxContent>
                </v:textbox>
              </v:rect>
            </w:pict>
          </mc:Fallback>
        </mc:AlternateContent>
      </w:r>
    </w:p>
    <w:p w14:paraId="1529EB09" w14:textId="77777777" w:rsidR="00671142" w:rsidRDefault="00671142" w:rsidP="00671142">
      <w:pPr>
        <w:rPr>
          <w:rFonts w:ascii="Arial" w:hAnsi="Arial" w:cs="Arial"/>
        </w:rPr>
      </w:pPr>
    </w:p>
    <w:p w14:paraId="042A7AF6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5DC1F3CF" wp14:editId="74B33984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256540"/>
                <wp:effectExtent l="0" t="0" r="19050" b="1016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35D6A" id="Line 18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"/>
            </w:pict>
          </mc:Fallback>
        </mc:AlternateContent>
      </w:r>
    </w:p>
    <w:p w14:paraId="6CBBD5CE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B27DAF" wp14:editId="4C8C5872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371600" cy="335280"/>
                <wp:effectExtent l="0" t="0" r="0" b="762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D5EF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Sterilizzazione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7DAF" id="Rectangle 19" o:spid="_x0000_s1033" style="position:absolute;margin-left:180pt;margin-top:12.4pt;width:108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">
                <v:textbox>
                  <w:txbxContent>
                    <w:p w14:paraId="6FFDD5EF" w14:textId="77777777" w:rsidR="00A83170" w:rsidRDefault="00A83170" w:rsidP="00671142">
                      <w:pPr>
                        <w:pStyle w:val="Rientrocorpodeltesto"/>
                      </w:pPr>
                      <w:r>
                        <w:t xml:space="preserve">Sterilizzazione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7D0620A4" w14:textId="77777777" w:rsidR="00671142" w:rsidRDefault="00671142" w:rsidP="00671142">
      <w:pPr>
        <w:rPr>
          <w:rFonts w:ascii="Arial" w:hAnsi="Arial" w:cs="Arial"/>
        </w:rPr>
      </w:pPr>
    </w:p>
    <w:p w14:paraId="6F1F277D" w14:textId="77777777" w:rsidR="00671142" w:rsidRDefault="00671142" w:rsidP="00671142">
      <w:pPr>
        <w:rPr>
          <w:rFonts w:ascii="Arial" w:hAnsi="Arial" w:cs="Arial"/>
        </w:rPr>
      </w:pPr>
    </w:p>
    <w:p w14:paraId="193AE69D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3F29FE42" wp14:editId="490BF295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1905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2130" id="Line 20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"/>
            </w:pict>
          </mc:Fallback>
        </mc:AlternateContent>
      </w:r>
    </w:p>
    <w:p w14:paraId="03ADE6C9" w14:textId="77777777" w:rsidR="00671142" w:rsidRDefault="00671142" w:rsidP="00671142">
      <w:pPr>
        <w:rPr>
          <w:rFonts w:ascii="Arial" w:hAnsi="Arial" w:cs="Arial"/>
        </w:rPr>
      </w:pPr>
    </w:p>
    <w:p w14:paraId="417B6704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61857" wp14:editId="69C0B61E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72F7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1857" id="Rectangle 11" o:spid="_x0000_s1034" style="position:absolute;margin-left:180pt;margin-top:-.2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">
                <v:textbox>
                  <w:txbxContent>
                    <w:p w14:paraId="76A872F7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362BCE8F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 wp14:anchorId="2117880C" wp14:editId="1ECB0476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184150"/>
                <wp:effectExtent l="0" t="0" r="19050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89303" id="Line 9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"/>
            </w:pict>
          </mc:Fallback>
        </mc:AlternateContent>
      </w:r>
    </w:p>
    <w:p w14:paraId="49A01013" w14:textId="77777777" w:rsidR="00671142" w:rsidRDefault="002506EB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76DD02" wp14:editId="1040BE89">
                <wp:simplePos x="0" y="0"/>
                <wp:positionH relativeFrom="column">
                  <wp:posOffset>2285577</wp:posOffset>
                </wp:positionH>
                <wp:positionV relativeFrom="paragraph">
                  <wp:posOffset>59902</wp:posOffset>
                </wp:positionV>
                <wp:extent cx="1397000" cy="457200"/>
                <wp:effectExtent l="0" t="0" r="12700" b="1905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0B94A8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6DD02" id="Oval 8" o:spid="_x0000_s1035" style="position:absolute;margin-left:179.95pt;margin-top:4.7pt;width:11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">
                <v:textbox>
                  <w:txbxContent>
                    <w:p w14:paraId="7B0B94A8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1C9597B9" w14:textId="77777777" w:rsidR="00671142" w:rsidRDefault="00671142" w:rsidP="00671142">
      <w:pPr>
        <w:rPr>
          <w:rFonts w:ascii="Arial" w:hAnsi="Arial" w:cs="Arial"/>
        </w:rPr>
      </w:pPr>
    </w:p>
    <w:p w14:paraId="31EA607C" w14:textId="77777777" w:rsidR="000E2A2D" w:rsidRDefault="000E2A2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0E2A2D" w:rsidSect="00351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540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EFBD" w14:textId="77777777" w:rsidR="00A83170" w:rsidRDefault="00A83170">
      <w:r>
        <w:separator/>
      </w:r>
    </w:p>
  </w:endnote>
  <w:endnote w:type="continuationSeparator" w:id="0">
    <w:p w14:paraId="37DC24AB" w14:textId="77777777" w:rsidR="00A83170" w:rsidRDefault="00A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A247" w14:textId="77777777" w:rsidR="002F1764" w:rsidRDefault="002F17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9199" w14:textId="13A484A9" w:rsidR="00A83170" w:rsidRPr="001F1864" w:rsidRDefault="00DE51D0" w:rsidP="001F1864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</w:t>
    </w:r>
    <w:r w:rsidR="00351322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– Data </w:t>
    </w:r>
    <w:r w:rsidR="002C0F7B">
      <w:rPr>
        <w:rFonts w:ascii="Arial" w:hAnsi="Arial" w:cs="Arial"/>
        <w:sz w:val="18"/>
        <w:szCs w:val="18"/>
      </w:rPr>
      <w:t>29.04.2024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CC66" w14:textId="77777777" w:rsidR="002F1764" w:rsidRDefault="002F17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A04F" w14:textId="77777777" w:rsidR="00A83170" w:rsidRDefault="00A83170">
      <w:r>
        <w:separator/>
      </w:r>
    </w:p>
  </w:footnote>
  <w:footnote w:type="continuationSeparator" w:id="0">
    <w:p w14:paraId="41C7FE6C" w14:textId="77777777" w:rsidR="00A83170" w:rsidRDefault="00A8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949B" w14:textId="77777777" w:rsidR="002F1764" w:rsidRDefault="002F17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679"/>
      <w:gridCol w:w="4949"/>
    </w:tblGrid>
    <w:tr w:rsidR="0066554E" w:rsidRPr="0091031F" w14:paraId="0B7272DB" w14:textId="77777777" w:rsidTr="0066554E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28BF323" w14:textId="14007589" w:rsidR="0066554E" w:rsidRDefault="0066554E" w:rsidP="0066554E">
          <w:pPr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1353DAE" wp14:editId="3CB8AE38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70"/>
                <wp:effectExtent l="0" t="0" r="3810" b="0"/>
                <wp:wrapNone/>
                <wp:docPr id="12119799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FB3EAA" w14:textId="77777777" w:rsidR="0066554E" w:rsidRDefault="0066554E" w:rsidP="0066554E">
          <w:pPr>
            <w:jc w:val="center"/>
            <w:rPr>
              <w:rFonts w:cs="Arial"/>
            </w:rPr>
          </w:pPr>
        </w:p>
        <w:p w14:paraId="4A9FB508" w14:textId="77777777" w:rsidR="0066554E" w:rsidRDefault="0066554E" w:rsidP="0066554E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6BF0D35D" w14:textId="77777777" w:rsidR="0066554E" w:rsidRDefault="0066554E" w:rsidP="0066554E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10E9805D" w14:textId="77777777" w:rsidR="0066554E" w:rsidRDefault="0066554E" w:rsidP="0066554E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68EE20B6" w14:textId="77777777" w:rsidR="0066554E" w:rsidRDefault="0066554E" w:rsidP="0066554E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1269D769" w14:textId="77777777" w:rsidR="0066554E" w:rsidRDefault="0066554E" w:rsidP="0066554E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0179A333" w14:textId="77777777" w:rsidR="0066554E" w:rsidRDefault="0066554E" w:rsidP="0066554E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www.tartuflanghe.com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769D04" w14:textId="385B1EC0" w:rsidR="0066554E" w:rsidRDefault="0091031F" w:rsidP="0066554E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1AB789CA" wp14:editId="0B253508">
                <wp:extent cx="709684" cy="957785"/>
                <wp:effectExtent l="0" t="0" r="0" b="0"/>
                <wp:docPr id="197089259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89259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145" cy="967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084D37" w14:textId="77777777" w:rsidR="00A83170" w:rsidRPr="00363A0F" w:rsidRDefault="00A83170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2784" w14:textId="77777777" w:rsidR="002F1764" w:rsidRDefault="002F17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1C"/>
    <w:rsid w:val="00027A72"/>
    <w:rsid w:val="00065DCD"/>
    <w:rsid w:val="000A067D"/>
    <w:rsid w:val="000C0484"/>
    <w:rsid w:val="000E2A2D"/>
    <w:rsid w:val="00150F26"/>
    <w:rsid w:val="00154507"/>
    <w:rsid w:val="001A4E9D"/>
    <w:rsid w:val="001E6BA6"/>
    <w:rsid w:val="001F1864"/>
    <w:rsid w:val="00211844"/>
    <w:rsid w:val="00212711"/>
    <w:rsid w:val="002242A2"/>
    <w:rsid w:val="002506EB"/>
    <w:rsid w:val="00276894"/>
    <w:rsid w:val="002B448F"/>
    <w:rsid w:val="002C0F7B"/>
    <w:rsid w:val="002D3FDE"/>
    <w:rsid w:val="002D4DA4"/>
    <w:rsid w:val="002F1764"/>
    <w:rsid w:val="002F29D5"/>
    <w:rsid w:val="003352CF"/>
    <w:rsid w:val="00344CB4"/>
    <w:rsid w:val="00351322"/>
    <w:rsid w:val="00363A0F"/>
    <w:rsid w:val="00382DC7"/>
    <w:rsid w:val="003C1F23"/>
    <w:rsid w:val="004534F7"/>
    <w:rsid w:val="004F3F89"/>
    <w:rsid w:val="005151E7"/>
    <w:rsid w:val="005224CA"/>
    <w:rsid w:val="00582A91"/>
    <w:rsid w:val="005A5476"/>
    <w:rsid w:val="005C23CD"/>
    <w:rsid w:val="005E5566"/>
    <w:rsid w:val="006509E5"/>
    <w:rsid w:val="0066554E"/>
    <w:rsid w:val="00671142"/>
    <w:rsid w:val="00684B0A"/>
    <w:rsid w:val="00685D1D"/>
    <w:rsid w:val="006B1A9D"/>
    <w:rsid w:val="0070336C"/>
    <w:rsid w:val="007147C2"/>
    <w:rsid w:val="007935D1"/>
    <w:rsid w:val="007B3756"/>
    <w:rsid w:val="007B39A6"/>
    <w:rsid w:val="007B6F66"/>
    <w:rsid w:val="007D21C1"/>
    <w:rsid w:val="007F2F1F"/>
    <w:rsid w:val="0089343D"/>
    <w:rsid w:val="0089491C"/>
    <w:rsid w:val="008A4E5F"/>
    <w:rsid w:val="008F3BA6"/>
    <w:rsid w:val="008F4050"/>
    <w:rsid w:val="0091031F"/>
    <w:rsid w:val="00943DE2"/>
    <w:rsid w:val="0095431A"/>
    <w:rsid w:val="009737FE"/>
    <w:rsid w:val="009902AF"/>
    <w:rsid w:val="009B24DC"/>
    <w:rsid w:val="009F0544"/>
    <w:rsid w:val="00A446A3"/>
    <w:rsid w:val="00A45EE6"/>
    <w:rsid w:val="00A53FA9"/>
    <w:rsid w:val="00A83170"/>
    <w:rsid w:val="00AC17D5"/>
    <w:rsid w:val="00AE7150"/>
    <w:rsid w:val="00B130C0"/>
    <w:rsid w:val="00B61E0C"/>
    <w:rsid w:val="00B64E87"/>
    <w:rsid w:val="00B963C4"/>
    <w:rsid w:val="00BA2CFE"/>
    <w:rsid w:val="00BC78B5"/>
    <w:rsid w:val="00C137CF"/>
    <w:rsid w:val="00C14676"/>
    <w:rsid w:val="00C9026D"/>
    <w:rsid w:val="00CA433D"/>
    <w:rsid w:val="00D03C2C"/>
    <w:rsid w:val="00D35B5F"/>
    <w:rsid w:val="00D423FF"/>
    <w:rsid w:val="00DA0B9D"/>
    <w:rsid w:val="00DA501F"/>
    <w:rsid w:val="00DE0C88"/>
    <w:rsid w:val="00DE51D0"/>
    <w:rsid w:val="00E10F6A"/>
    <w:rsid w:val="00E23385"/>
    <w:rsid w:val="00E27B7E"/>
    <w:rsid w:val="00E3793B"/>
    <w:rsid w:val="00EA26AD"/>
    <w:rsid w:val="00EA4BDE"/>
    <w:rsid w:val="00EB24A7"/>
    <w:rsid w:val="00EB3858"/>
    <w:rsid w:val="00ED1A25"/>
    <w:rsid w:val="00F05454"/>
    <w:rsid w:val="00F2694D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3"/>
    <o:shapelayout v:ext="edit">
      <o:idmap v:ext="edit" data="1"/>
    </o:shapelayout>
  </w:shapeDefaults>
  <w:decimalSymbol w:val=","/>
  <w:listSeparator w:val=";"/>
  <w14:docId w14:val="773462C8"/>
  <w15:docId w15:val="{FDAABD14-06C9-487A-A0A0-F488253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7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3756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7B3756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B37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7B3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F1864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671142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671142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671142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671142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671142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Marketing Tartuflanghe</cp:lastModifiedBy>
  <cp:revision>12</cp:revision>
  <cp:lastPrinted>2013-10-28T14:52:00Z</cp:lastPrinted>
  <dcterms:created xsi:type="dcterms:W3CDTF">2024-04-29T08:01:00Z</dcterms:created>
  <dcterms:modified xsi:type="dcterms:W3CDTF">2024-06-14T08:16:00Z</dcterms:modified>
</cp:coreProperties>
</file>